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threeDEmboss" w:sz="24" w:space="0" w:color="000000"/>
          <w:left w:val="threeDEmboss" w:sz="24" w:space="0" w:color="000000"/>
          <w:bottom w:val="threeDEngrave" w:sz="24" w:space="0" w:color="000000"/>
          <w:right w:val="threeDEngrave" w:sz="24" w:space="0" w:color="000000"/>
        </w:tblBorders>
        <w:tblLook w:val="01E0" w:firstRow="1" w:lastRow="1" w:firstColumn="1" w:lastColumn="1" w:noHBand="0" w:noVBand="0"/>
      </w:tblPr>
      <w:tblGrid>
        <w:gridCol w:w="363"/>
        <w:gridCol w:w="1562"/>
        <w:gridCol w:w="709"/>
        <w:gridCol w:w="1134"/>
        <w:gridCol w:w="1701"/>
        <w:gridCol w:w="1842"/>
        <w:gridCol w:w="2774"/>
      </w:tblGrid>
      <w:tr w:rsidR="005E013F" w:rsidRPr="009A7BEB" w14:paraId="6BFA9D4D" w14:textId="77777777" w:rsidTr="009A7BEB">
        <w:tc>
          <w:tcPr>
            <w:tcW w:w="2634" w:type="dxa"/>
            <w:gridSpan w:val="3"/>
            <w:tcBorders>
              <w:top w:val="threeDEmboss" w:sz="24" w:space="0" w:color="000000"/>
              <w:bottom w:val="nil"/>
              <w:right w:val="nil"/>
            </w:tcBorders>
            <w:shd w:val="clear" w:color="auto" w:fill="auto"/>
          </w:tcPr>
          <w:p w14:paraId="4F17D409" w14:textId="408BB16D" w:rsidR="005A717A" w:rsidRPr="009A7BEB" w:rsidRDefault="009A7BEB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K</w:t>
            </w:r>
            <w:r w:rsidR="00C01B86">
              <w:rPr>
                <w:rFonts w:asciiTheme="minorHAnsi" w:hAnsiTheme="minorHAnsi" w:cstheme="minorHAnsi"/>
                <w:b/>
                <w:bCs/>
              </w:rPr>
              <w:t>WEEK</w:t>
            </w:r>
            <w:r w:rsidR="00C9291C">
              <w:rPr>
                <w:rFonts w:asciiTheme="minorHAnsi" w:hAnsiTheme="minorHAnsi" w:cstheme="minorHAnsi"/>
                <w:b/>
                <w:bCs/>
              </w:rPr>
              <w:t>FICHE</w:t>
            </w:r>
            <w:r w:rsidRPr="009A7B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835" w:type="dxa"/>
            <w:gridSpan w:val="2"/>
            <w:tcBorders>
              <w:top w:val="threeDEmboss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02E3083" w14:textId="35B20E55" w:rsidR="005A717A" w:rsidRPr="009A7BEB" w:rsidRDefault="005E013F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V</w:t>
            </w:r>
            <w:r w:rsidR="005A717A" w:rsidRPr="009A7BEB">
              <w:rPr>
                <w:rFonts w:asciiTheme="minorHAnsi" w:hAnsiTheme="minorHAnsi" w:cstheme="minorHAnsi"/>
                <w:b/>
                <w:bCs/>
              </w:rPr>
              <w:t>olière of kooi:</w:t>
            </w:r>
          </w:p>
        </w:tc>
        <w:tc>
          <w:tcPr>
            <w:tcW w:w="1842" w:type="dxa"/>
            <w:tcBorders>
              <w:top w:val="threeDEmboss" w:sz="24" w:space="0" w:color="000000"/>
              <w:left w:val="nil"/>
              <w:bottom w:val="nil"/>
            </w:tcBorders>
            <w:shd w:val="clear" w:color="auto" w:fill="auto"/>
          </w:tcPr>
          <w:p w14:paraId="67080A39" w14:textId="0ADCB1BE" w:rsidR="005A717A" w:rsidRPr="009A7BEB" w:rsidRDefault="005E013F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R</w:t>
            </w:r>
            <w:r w:rsidR="005A717A" w:rsidRPr="009A7BEB">
              <w:rPr>
                <w:rFonts w:asciiTheme="minorHAnsi" w:hAnsiTheme="minorHAnsi" w:cstheme="minorHAnsi"/>
                <w:b/>
                <w:bCs/>
              </w:rPr>
              <w:t xml:space="preserve">onde: </w:t>
            </w:r>
          </w:p>
        </w:tc>
        <w:tc>
          <w:tcPr>
            <w:tcW w:w="2774" w:type="dxa"/>
            <w:tcBorders>
              <w:top w:val="threeDEmboss" w:sz="24" w:space="0" w:color="000000"/>
              <w:bottom w:val="nil"/>
              <w:right w:val="threeDEmboss" w:sz="24" w:space="0" w:color="000000"/>
            </w:tcBorders>
            <w:shd w:val="clear" w:color="auto" w:fill="auto"/>
          </w:tcPr>
          <w:p w14:paraId="3A7D177B" w14:textId="26AD1486" w:rsidR="005A717A" w:rsidRPr="009A7BEB" w:rsidRDefault="0042418B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  <w:noProof/>
              </w:rPr>
              <w:t xml:space="preserve">    </w:t>
            </w:r>
            <w:r w:rsidR="005E013F" w:rsidRPr="009A7BEB">
              <w:rPr>
                <w:rFonts w:asciiTheme="minorHAnsi" w:hAnsiTheme="minorHAnsi" w:cstheme="minorHAnsi"/>
                <w:b/>
                <w:bCs/>
                <w:noProof/>
              </w:rPr>
              <w:t xml:space="preserve">      </w:t>
            </w:r>
            <w:r w:rsidRPr="009A7BEB">
              <w:rPr>
                <w:rFonts w:asciiTheme="minorHAnsi" w:hAnsiTheme="minorHAnsi" w:cstheme="minorHAnsi"/>
                <w:b/>
                <w:bCs/>
                <w:noProof/>
              </w:rPr>
              <w:t xml:space="preserve">  </w:t>
            </w:r>
            <w:r w:rsidRPr="009A7BEB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4B17F5E" wp14:editId="3870111D">
                  <wp:extent cx="342900" cy="52387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C5B" w:rsidRPr="009A7BEB" w14:paraId="3F89FC42" w14:textId="77777777" w:rsidTr="005E013F">
        <w:tc>
          <w:tcPr>
            <w:tcW w:w="7311" w:type="dxa"/>
            <w:gridSpan w:val="6"/>
            <w:tcBorders>
              <w:top w:val="nil"/>
              <w:bottom w:val="single" w:sz="6" w:space="0" w:color="FFFFFF"/>
              <w:right w:val="nil"/>
            </w:tcBorders>
            <w:shd w:val="clear" w:color="auto" w:fill="auto"/>
          </w:tcPr>
          <w:p w14:paraId="08718817" w14:textId="10C91137" w:rsidR="00A36C5B" w:rsidRPr="009A7BEB" w:rsidRDefault="005E013F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M</w:t>
            </w:r>
            <w:r w:rsidR="00BA323B">
              <w:rPr>
                <w:rFonts w:asciiTheme="minorHAnsi" w:hAnsiTheme="minorHAnsi" w:cstheme="minorHAnsi"/>
                <w:b/>
                <w:bCs/>
              </w:rPr>
              <w:t>AN</w:t>
            </w:r>
            <w:r w:rsidR="00A36C5B" w:rsidRPr="009A7B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774" w:type="dxa"/>
            <w:vMerge w:val="restart"/>
            <w:tcBorders>
              <w:top w:val="nil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067E8A3D" w14:textId="77777777" w:rsidR="00A36C5B" w:rsidRPr="009A7BEB" w:rsidRDefault="00A36C5B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 xml:space="preserve">Ringmaat:      </w:t>
            </w:r>
          </w:p>
        </w:tc>
      </w:tr>
      <w:tr w:rsidR="00A36C5B" w:rsidRPr="009A7BEB" w14:paraId="37AE6AE2" w14:textId="77777777" w:rsidTr="005E013F">
        <w:tc>
          <w:tcPr>
            <w:tcW w:w="7311" w:type="dxa"/>
            <w:gridSpan w:val="6"/>
            <w:tcBorders>
              <w:top w:val="single" w:sz="6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2B9F4F5D" w14:textId="6D0D9B7A" w:rsidR="00A36C5B" w:rsidRPr="009A7BEB" w:rsidRDefault="005E013F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P</w:t>
            </w:r>
            <w:r w:rsidR="00BA323B">
              <w:rPr>
                <w:rFonts w:asciiTheme="minorHAnsi" w:hAnsiTheme="minorHAnsi" w:cstheme="minorHAnsi"/>
                <w:b/>
                <w:bCs/>
              </w:rPr>
              <w:t>OP</w:t>
            </w:r>
            <w:r w:rsidR="00A36C5B" w:rsidRPr="009A7B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774" w:type="dxa"/>
            <w:vMerge/>
            <w:tcBorders>
              <w:top w:val="single" w:sz="6" w:space="0" w:color="FFFFFF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19B45F08" w14:textId="77777777" w:rsidR="00A36C5B" w:rsidRPr="009A7BEB" w:rsidRDefault="00A36C5B" w:rsidP="0042418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7BEB" w:rsidRPr="009A7BEB" w14:paraId="7DFD92E7" w14:textId="77777777" w:rsidTr="005E013F">
        <w:tc>
          <w:tcPr>
            <w:tcW w:w="363" w:type="dxa"/>
            <w:tcBorders>
              <w:top w:val="single" w:sz="4" w:space="0" w:color="auto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394723B0" w14:textId="77777777" w:rsidR="00A66791" w:rsidRPr="009A7BEB" w:rsidRDefault="00A66791" w:rsidP="0042418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EAA1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Ei gelegd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1E91" w14:textId="7864E919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Begin broeden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9916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Ei gekipt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B6DD" w14:textId="44512F70" w:rsidR="00A66791" w:rsidRPr="009A7BEB" w:rsidRDefault="005E013F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Uitgevlogen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4703F5E8" w14:textId="47FFA6E2" w:rsidR="00A66791" w:rsidRPr="009A7BEB" w:rsidRDefault="005E013F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Ringnummer</w:t>
            </w:r>
            <w:r w:rsidR="009A7BEB" w:rsidRPr="009A7B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5E013F" w:rsidRPr="009A7BEB" w14:paraId="660A5E47" w14:textId="77777777" w:rsidTr="005E013F">
        <w:trPr>
          <w:trHeight w:val="191"/>
        </w:trPr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03F9AF05" w14:textId="77777777" w:rsidR="00A66791" w:rsidRPr="009A7BEB" w:rsidRDefault="00A66791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F31D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5E06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F8C1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BF3C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12692057" w14:textId="77777777" w:rsidR="00A66791" w:rsidRPr="009A7BEB" w:rsidRDefault="00A66791" w:rsidP="002154F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013F" w:rsidRPr="009A7BEB" w14:paraId="03FE19E7" w14:textId="77777777" w:rsidTr="005E013F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36CFBE3B" w14:textId="77777777" w:rsidR="00A66791" w:rsidRPr="009A7BEB" w:rsidRDefault="00A66791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C19D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7841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35BF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BF4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57AC31C4" w14:textId="77777777" w:rsidR="00A66791" w:rsidRPr="009A7BEB" w:rsidRDefault="00A66791" w:rsidP="002154F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013F" w:rsidRPr="009A7BEB" w14:paraId="0D5E1215" w14:textId="77777777" w:rsidTr="005E013F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46346366" w14:textId="77777777" w:rsidR="00A66791" w:rsidRPr="009A7BEB" w:rsidRDefault="00A66791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0789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F78C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9B76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E364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44BC7840" w14:textId="77777777" w:rsidR="00A66791" w:rsidRPr="009A7BEB" w:rsidRDefault="00A66791" w:rsidP="002154F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013F" w:rsidRPr="009A7BEB" w14:paraId="67EEEB6F" w14:textId="77777777" w:rsidTr="005E013F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6CE87981" w14:textId="77777777" w:rsidR="00A66791" w:rsidRPr="009A7BEB" w:rsidRDefault="00A66791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4DD0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F975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CFA0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09F6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235DFE3B" w14:textId="77777777" w:rsidR="00A66791" w:rsidRPr="009A7BEB" w:rsidRDefault="00A66791" w:rsidP="002154F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013F" w:rsidRPr="009A7BEB" w14:paraId="242C564D" w14:textId="77777777" w:rsidTr="005E013F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53CADE89" w14:textId="77777777" w:rsidR="00A66791" w:rsidRPr="009A7BEB" w:rsidRDefault="00CD1F32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061D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3FEF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C8C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FD98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43A175AD" w14:textId="77777777" w:rsidR="00A66791" w:rsidRPr="009A7BEB" w:rsidRDefault="00A66791" w:rsidP="002154F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013F" w:rsidRPr="009A7BEB" w14:paraId="0D2EEAC8" w14:textId="77777777" w:rsidTr="005E013F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53F78364" w14:textId="77777777" w:rsidR="00A66791" w:rsidRPr="009A7BEB" w:rsidRDefault="00CD1F32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6EBD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3993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B257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89D8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6DA9264B" w14:textId="77777777" w:rsidR="00A66791" w:rsidRPr="009A7BEB" w:rsidRDefault="00A66791" w:rsidP="002154F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013F" w:rsidRPr="009A7BEB" w14:paraId="3C39B864" w14:textId="77777777" w:rsidTr="005E013F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5BF1C4E9" w14:textId="77777777" w:rsidR="00A66791" w:rsidRPr="009A7BEB" w:rsidRDefault="00CD1F32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F8B5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1E54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6FE7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E6A1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6E86961D" w14:textId="77777777" w:rsidR="00A66791" w:rsidRPr="009A7BEB" w:rsidRDefault="00A66791" w:rsidP="002154F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E013F" w:rsidRPr="009A7BEB" w14:paraId="7DD00C5C" w14:textId="77777777" w:rsidTr="005E013F">
        <w:tc>
          <w:tcPr>
            <w:tcW w:w="363" w:type="dxa"/>
            <w:tcBorders>
              <w:top w:val="dotted" w:sz="4" w:space="0" w:color="000000"/>
              <w:bottom w:val="threeDEmboss" w:sz="24" w:space="0" w:color="000000"/>
              <w:right w:val="single" w:sz="6" w:space="0" w:color="808080"/>
            </w:tcBorders>
            <w:shd w:val="clear" w:color="auto" w:fill="auto"/>
          </w:tcPr>
          <w:p w14:paraId="0D63B6DD" w14:textId="77777777" w:rsidR="00A66791" w:rsidRPr="009A7BEB" w:rsidRDefault="00CD1F32" w:rsidP="0042418B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456AEA4B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31AB06F4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093691F7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0D8A639C" w14:textId="77777777" w:rsidR="00A66791" w:rsidRPr="009A7BEB" w:rsidRDefault="00A66791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threeDEmboss" w:sz="24" w:space="0" w:color="000000"/>
            </w:tcBorders>
            <w:shd w:val="clear" w:color="auto" w:fill="auto"/>
          </w:tcPr>
          <w:p w14:paraId="111C17F7" w14:textId="77777777" w:rsidR="00A66791" w:rsidRPr="009A7BEB" w:rsidRDefault="00A66791" w:rsidP="002154F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771704" w14:textId="075B8C6E" w:rsidR="00764047" w:rsidRPr="007C4EA5" w:rsidRDefault="00764047" w:rsidP="0042418B">
      <w:pPr>
        <w:rPr>
          <w:sz w:val="48"/>
          <w:szCs w:val="48"/>
        </w:rPr>
      </w:pPr>
    </w:p>
    <w:tbl>
      <w:tblPr>
        <w:tblW w:w="0" w:type="auto"/>
        <w:tblBorders>
          <w:top w:val="threeDEmboss" w:sz="24" w:space="0" w:color="000000"/>
          <w:left w:val="threeDEmboss" w:sz="24" w:space="0" w:color="000000"/>
          <w:bottom w:val="threeDEngrave" w:sz="24" w:space="0" w:color="000000"/>
          <w:right w:val="threeDEngrave" w:sz="24" w:space="0" w:color="000000"/>
        </w:tblBorders>
        <w:tblLook w:val="01E0" w:firstRow="1" w:lastRow="1" w:firstColumn="1" w:lastColumn="1" w:noHBand="0" w:noVBand="0"/>
      </w:tblPr>
      <w:tblGrid>
        <w:gridCol w:w="363"/>
        <w:gridCol w:w="1562"/>
        <w:gridCol w:w="709"/>
        <w:gridCol w:w="1134"/>
        <w:gridCol w:w="1701"/>
        <w:gridCol w:w="1842"/>
        <w:gridCol w:w="2774"/>
      </w:tblGrid>
      <w:tr w:rsidR="009A7BEB" w:rsidRPr="009A7BEB" w14:paraId="54EF5AC0" w14:textId="77777777" w:rsidTr="00D80FA6">
        <w:tc>
          <w:tcPr>
            <w:tcW w:w="2634" w:type="dxa"/>
            <w:gridSpan w:val="3"/>
            <w:tcBorders>
              <w:top w:val="threeDEmboss" w:sz="24" w:space="0" w:color="000000"/>
              <w:left w:val="threeDEmboss" w:sz="24" w:space="0" w:color="000000"/>
              <w:bottom w:val="nil"/>
              <w:right w:val="nil"/>
            </w:tcBorders>
            <w:shd w:val="clear" w:color="auto" w:fill="auto"/>
          </w:tcPr>
          <w:p w14:paraId="18C3D252" w14:textId="6A6B400C" w:rsidR="009A7BEB" w:rsidRPr="009A7BEB" w:rsidRDefault="00BA323B" w:rsidP="00130A52">
            <w:r w:rsidRPr="009A7BEB">
              <w:rPr>
                <w:rFonts w:asciiTheme="minorHAnsi" w:hAnsiTheme="minorHAnsi" w:cstheme="minorHAnsi"/>
                <w:b/>
                <w:bCs/>
              </w:rPr>
              <w:t>K</w:t>
            </w:r>
            <w:r>
              <w:rPr>
                <w:rFonts w:asciiTheme="minorHAnsi" w:hAnsiTheme="minorHAnsi" w:cstheme="minorHAnsi"/>
                <w:b/>
                <w:bCs/>
              </w:rPr>
              <w:t>WEEK</w:t>
            </w:r>
            <w:r w:rsidR="00C9291C">
              <w:rPr>
                <w:rFonts w:asciiTheme="minorHAnsi" w:hAnsiTheme="minorHAnsi" w:cstheme="minorHAnsi"/>
                <w:b/>
                <w:bCs/>
              </w:rPr>
              <w:t>FICHE</w:t>
            </w:r>
            <w:r w:rsidRPr="009A7B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835" w:type="dxa"/>
            <w:gridSpan w:val="2"/>
            <w:tcBorders>
              <w:top w:val="threeDEmboss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B6862EA" w14:textId="77777777" w:rsidR="009A7BEB" w:rsidRPr="009A7BEB" w:rsidRDefault="009A7BEB" w:rsidP="00130A52">
            <w:r w:rsidRPr="009A7BEB">
              <w:t>Volière of kooi:</w:t>
            </w:r>
          </w:p>
        </w:tc>
        <w:tc>
          <w:tcPr>
            <w:tcW w:w="1842" w:type="dxa"/>
            <w:tcBorders>
              <w:top w:val="threeDEmboss" w:sz="24" w:space="0" w:color="000000"/>
              <w:left w:val="nil"/>
              <w:bottom w:val="nil"/>
            </w:tcBorders>
            <w:shd w:val="clear" w:color="auto" w:fill="auto"/>
          </w:tcPr>
          <w:p w14:paraId="5EA77DA7" w14:textId="77777777" w:rsidR="009A7BEB" w:rsidRPr="009A7BEB" w:rsidRDefault="009A7BEB" w:rsidP="00130A52">
            <w:r w:rsidRPr="009A7BEB">
              <w:t xml:space="preserve">Ronde: </w:t>
            </w:r>
          </w:p>
        </w:tc>
        <w:tc>
          <w:tcPr>
            <w:tcW w:w="2774" w:type="dxa"/>
            <w:tcBorders>
              <w:top w:val="threeDEmboss" w:sz="24" w:space="0" w:color="000000"/>
              <w:bottom w:val="nil"/>
              <w:right w:val="threeDEmboss" w:sz="24" w:space="0" w:color="000000"/>
            </w:tcBorders>
            <w:shd w:val="clear" w:color="auto" w:fill="auto"/>
          </w:tcPr>
          <w:p w14:paraId="5A8C56EB" w14:textId="77777777" w:rsidR="009A7BEB" w:rsidRPr="009A7BEB" w:rsidRDefault="009A7BEB" w:rsidP="00130A52">
            <w:pPr>
              <w:rPr>
                <w:noProof/>
              </w:rPr>
            </w:pPr>
            <w:r w:rsidRPr="009A7BEB">
              <w:rPr>
                <w:noProof/>
              </w:rPr>
              <w:t xml:space="preserve">            </w:t>
            </w:r>
            <w:r w:rsidRPr="009A7BEB">
              <w:rPr>
                <w:noProof/>
              </w:rPr>
              <w:drawing>
                <wp:inline distT="0" distB="0" distL="0" distR="0" wp14:anchorId="41ABD4CF" wp14:editId="780FEEB9">
                  <wp:extent cx="342900" cy="523875"/>
                  <wp:effectExtent l="0" t="0" r="0" b="0"/>
                  <wp:docPr id="4" name="Afbeelding 4" descr="Afbeelding met tekst, bij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tekst, bij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BEB" w:rsidRPr="009A7BEB" w14:paraId="422636F5" w14:textId="77777777" w:rsidTr="00130A52">
        <w:tc>
          <w:tcPr>
            <w:tcW w:w="7311" w:type="dxa"/>
            <w:gridSpan w:val="6"/>
            <w:tcBorders>
              <w:top w:val="nil"/>
              <w:bottom w:val="single" w:sz="6" w:space="0" w:color="FFFFFF"/>
              <w:right w:val="nil"/>
            </w:tcBorders>
            <w:shd w:val="clear" w:color="auto" w:fill="auto"/>
          </w:tcPr>
          <w:p w14:paraId="7D79485F" w14:textId="55305D71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M</w:t>
            </w:r>
            <w:r w:rsidR="00BA323B">
              <w:rPr>
                <w:rFonts w:asciiTheme="minorHAnsi" w:hAnsiTheme="minorHAnsi" w:cstheme="minorHAnsi"/>
                <w:b/>
                <w:bCs/>
              </w:rPr>
              <w:t>AN</w:t>
            </w:r>
            <w:r w:rsidRPr="009A7B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774" w:type="dxa"/>
            <w:vMerge w:val="restart"/>
            <w:tcBorders>
              <w:top w:val="nil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30DA4F70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 xml:space="preserve">Ringmaat:      </w:t>
            </w:r>
          </w:p>
        </w:tc>
      </w:tr>
      <w:tr w:rsidR="009A7BEB" w:rsidRPr="009A7BEB" w14:paraId="24638C83" w14:textId="77777777" w:rsidTr="00130A52">
        <w:tc>
          <w:tcPr>
            <w:tcW w:w="7311" w:type="dxa"/>
            <w:gridSpan w:val="6"/>
            <w:tcBorders>
              <w:top w:val="single" w:sz="6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4F17227B" w14:textId="4D29916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P</w:t>
            </w:r>
            <w:r w:rsidR="00BA323B">
              <w:rPr>
                <w:rFonts w:asciiTheme="minorHAnsi" w:hAnsiTheme="minorHAnsi" w:cstheme="minorHAnsi"/>
                <w:b/>
                <w:bCs/>
              </w:rPr>
              <w:t>OP</w:t>
            </w:r>
            <w:r w:rsidRPr="009A7B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774" w:type="dxa"/>
            <w:vMerge/>
            <w:tcBorders>
              <w:top w:val="single" w:sz="6" w:space="0" w:color="FFFFFF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45929B7B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7BEB" w:rsidRPr="009A7BEB" w14:paraId="30DDA9B4" w14:textId="77777777" w:rsidTr="00130A52">
        <w:tc>
          <w:tcPr>
            <w:tcW w:w="363" w:type="dxa"/>
            <w:tcBorders>
              <w:top w:val="single" w:sz="4" w:space="0" w:color="auto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1A12345D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A528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Ei gelegd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D36A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Begin broeden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41DA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Ei gekipt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38D1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Uitgevlogen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785D5DA0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Ringnummer:</w:t>
            </w:r>
          </w:p>
        </w:tc>
      </w:tr>
      <w:tr w:rsidR="009A7BEB" w:rsidRPr="009A7BEB" w14:paraId="0F1E95D9" w14:textId="77777777" w:rsidTr="00130A52">
        <w:trPr>
          <w:trHeight w:val="191"/>
        </w:trPr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42C42B7E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5716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F0C8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2A5B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CF15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53CA334B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7BEB" w:rsidRPr="009A7BEB" w14:paraId="48C60B8F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236751E4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6A2C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0BB9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AE12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B7BD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4CC8A746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7BEB" w:rsidRPr="009A7BEB" w14:paraId="7E9A41E5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70B652B3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907F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082B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1DA8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8D2C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7433B456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7BEB" w:rsidRPr="009A7BEB" w14:paraId="6B3AF5D2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7EDEFBBA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136B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CBA9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D96D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0BED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177E8181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7BEB" w:rsidRPr="009A7BEB" w14:paraId="7F4FF76F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4FF56FD3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D948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5AA6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74AF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4A5F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4C33EE76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7BEB" w:rsidRPr="009A7BEB" w14:paraId="18561483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39D463F9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0AAB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1956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E291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A4ED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0D65E02F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7BEB" w:rsidRPr="009A7BEB" w14:paraId="7DB9AE46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395DAA3A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353B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012F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3F5D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C413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5372FF51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7BEB" w:rsidRPr="009A7BEB" w14:paraId="1730AEBA" w14:textId="77777777" w:rsidTr="00130A52">
        <w:tc>
          <w:tcPr>
            <w:tcW w:w="363" w:type="dxa"/>
            <w:tcBorders>
              <w:top w:val="dotted" w:sz="4" w:space="0" w:color="000000"/>
              <w:bottom w:val="threeDEmboss" w:sz="24" w:space="0" w:color="000000"/>
              <w:right w:val="single" w:sz="6" w:space="0" w:color="808080"/>
            </w:tcBorders>
            <w:shd w:val="clear" w:color="auto" w:fill="auto"/>
          </w:tcPr>
          <w:p w14:paraId="575FAA31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0C10EFE6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00CFF2B8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449F3E1B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2C1E73AB" w14:textId="77777777" w:rsidR="009A7BEB" w:rsidRPr="009A7BEB" w:rsidRDefault="009A7BEB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threeDEmboss" w:sz="24" w:space="0" w:color="000000"/>
            </w:tcBorders>
            <w:shd w:val="clear" w:color="auto" w:fill="auto"/>
          </w:tcPr>
          <w:p w14:paraId="27482E9B" w14:textId="77777777" w:rsidR="009A7BEB" w:rsidRPr="009A7BEB" w:rsidRDefault="009A7BEB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AE7F3D2" w14:textId="7D4A25CF" w:rsidR="00FF276D" w:rsidRPr="007C4EA5" w:rsidRDefault="00FF276D" w:rsidP="0042418B">
      <w:pPr>
        <w:rPr>
          <w:sz w:val="48"/>
          <w:szCs w:val="48"/>
        </w:rPr>
      </w:pPr>
    </w:p>
    <w:tbl>
      <w:tblPr>
        <w:tblW w:w="0" w:type="auto"/>
        <w:tblBorders>
          <w:top w:val="threeDEmboss" w:sz="24" w:space="0" w:color="000000"/>
          <w:left w:val="threeDEmboss" w:sz="24" w:space="0" w:color="000000"/>
          <w:bottom w:val="threeDEngrave" w:sz="24" w:space="0" w:color="000000"/>
          <w:right w:val="threeDEngrave" w:sz="24" w:space="0" w:color="000000"/>
        </w:tblBorders>
        <w:tblLook w:val="01E0" w:firstRow="1" w:lastRow="1" w:firstColumn="1" w:lastColumn="1" w:noHBand="0" w:noVBand="0"/>
      </w:tblPr>
      <w:tblGrid>
        <w:gridCol w:w="363"/>
        <w:gridCol w:w="1562"/>
        <w:gridCol w:w="567"/>
        <w:gridCol w:w="1276"/>
        <w:gridCol w:w="1701"/>
        <w:gridCol w:w="1842"/>
        <w:gridCol w:w="2774"/>
      </w:tblGrid>
      <w:tr w:rsidR="00C643DE" w:rsidRPr="009A7BEB" w14:paraId="4C30E88D" w14:textId="77777777" w:rsidTr="00D80FA6">
        <w:tc>
          <w:tcPr>
            <w:tcW w:w="2492" w:type="dxa"/>
            <w:gridSpan w:val="3"/>
            <w:tcBorders>
              <w:top w:val="threeDEmboss" w:sz="24" w:space="0" w:color="000000"/>
              <w:left w:val="threeDEmboss" w:sz="24" w:space="0" w:color="000000"/>
              <w:bottom w:val="nil"/>
              <w:right w:val="nil"/>
            </w:tcBorders>
            <w:shd w:val="clear" w:color="auto" w:fill="auto"/>
          </w:tcPr>
          <w:p w14:paraId="59C38FC4" w14:textId="0FFDF630" w:rsidR="00C643DE" w:rsidRPr="009A7BEB" w:rsidRDefault="00BA323B" w:rsidP="00130A52">
            <w:r w:rsidRPr="009A7BEB">
              <w:rPr>
                <w:rFonts w:asciiTheme="minorHAnsi" w:hAnsiTheme="minorHAnsi" w:cstheme="minorHAnsi"/>
                <w:b/>
                <w:bCs/>
              </w:rPr>
              <w:t>K</w:t>
            </w:r>
            <w:r>
              <w:rPr>
                <w:rFonts w:asciiTheme="minorHAnsi" w:hAnsiTheme="minorHAnsi" w:cstheme="minorHAnsi"/>
                <w:b/>
                <w:bCs/>
              </w:rPr>
              <w:t>WEEK</w:t>
            </w:r>
            <w:r w:rsidR="00C9291C">
              <w:rPr>
                <w:rFonts w:asciiTheme="minorHAnsi" w:hAnsiTheme="minorHAnsi" w:cstheme="minorHAnsi"/>
                <w:b/>
                <w:bCs/>
              </w:rPr>
              <w:t>FICHE</w:t>
            </w:r>
            <w:r w:rsidRPr="009A7B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977" w:type="dxa"/>
            <w:gridSpan w:val="2"/>
            <w:tcBorders>
              <w:top w:val="threeDEmboss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E6F352F" w14:textId="77777777" w:rsidR="00C643DE" w:rsidRPr="009A7BEB" w:rsidRDefault="00C643DE" w:rsidP="00130A52">
            <w:r w:rsidRPr="009A7BEB">
              <w:t>Volière of kooi:</w:t>
            </w:r>
          </w:p>
        </w:tc>
        <w:tc>
          <w:tcPr>
            <w:tcW w:w="1842" w:type="dxa"/>
            <w:tcBorders>
              <w:top w:val="threeDEmboss" w:sz="24" w:space="0" w:color="000000"/>
              <w:left w:val="nil"/>
              <w:bottom w:val="nil"/>
            </w:tcBorders>
            <w:shd w:val="clear" w:color="auto" w:fill="auto"/>
          </w:tcPr>
          <w:p w14:paraId="4B5823E4" w14:textId="77777777" w:rsidR="00C643DE" w:rsidRPr="009A7BEB" w:rsidRDefault="00C643DE" w:rsidP="00130A52">
            <w:r w:rsidRPr="009A7BEB">
              <w:t xml:space="preserve">Ronde: </w:t>
            </w:r>
          </w:p>
        </w:tc>
        <w:tc>
          <w:tcPr>
            <w:tcW w:w="2774" w:type="dxa"/>
            <w:tcBorders>
              <w:top w:val="threeDEmboss" w:sz="24" w:space="0" w:color="000000"/>
              <w:bottom w:val="nil"/>
              <w:right w:val="threeDEmboss" w:sz="24" w:space="0" w:color="000000"/>
            </w:tcBorders>
            <w:shd w:val="clear" w:color="auto" w:fill="auto"/>
          </w:tcPr>
          <w:p w14:paraId="0F65B72D" w14:textId="77777777" w:rsidR="00C643DE" w:rsidRPr="009A7BEB" w:rsidRDefault="00C643DE" w:rsidP="00130A52">
            <w:pPr>
              <w:rPr>
                <w:noProof/>
              </w:rPr>
            </w:pPr>
            <w:r w:rsidRPr="009A7BEB">
              <w:rPr>
                <w:noProof/>
              </w:rPr>
              <w:t xml:space="preserve">            </w:t>
            </w:r>
            <w:r w:rsidRPr="009A7BEB">
              <w:rPr>
                <w:noProof/>
              </w:rPr>
              <w:drawing>
                <wp:inline distT="0" distB="0" distL="0" distR="0" wp14:anchorId="6F0213C9" wp14:editId="3DBDED1F">
                  <wp:extent cx="342900" cy="523875"/>
                  <wp:effectExtent l="0" t="0" r="0" b="0"/>
                  <wp:docPr id="6" name="Afbeelding 6" descr="Afbeelding met tekst, bij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tekst, bij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3DE" w:rsidRPr="009A7BEB" w14:paraId="6611D829" w14:textId="77777777" w:rsidTr="00130A52">
        <w:tc>
          <w:tcPr>
            <w:tcW w:w="7311" w:type="dxa"/>
            <w:gridSpan w:val="6"/>
            <w:tcBorders>
              <w:top w:val="nil"/>
              <w:bottom w:val="single" w:sz="6" w:space="0" w:color="FFFFFF"/>
              <w:right w:val="nil"/>
            </w:tcBorders>
            <w:shd w:val="clear" w:color="auto" w:fill="auto"/>
          </w:tcPr>
          <w:p w14:paraId="0B5653B3" w14:textId="2A28587F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M</w:t>
            </w:r>
            <w:r w:rsidR="00BA323B">
              <w:rPr>
                <w:rFonts w:asciiTheme="minorHAnsi" w:hAnsiTheme="minorHAnsi" w:cstheme="minorHAnsi"/>
                <w:b/>
                <w:bCs/>
              </w:rPr>
              <w:t>AN</w:t>
            </w:r>
            <w:r w:rsidRPr="009A7B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774" w:type="dxa"/>
            <w:vMerge w:val="restart"/>
            <w:tcBorders>
              <w:top w:val="nil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09D5B1C7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 xml:space="preserve">Ringmaat:      </w:t>
            </w:r>
          </w:p>
        </w:tc>
      </w:tr>
      <w:tr w:rsidR="00C643DE" w:rsidRPr="009A7BEB" w14:paraId="2305D00D" w14:textId="77777777" w:rsidTr="00130A52">
        <w:tc>
          <w:tcPr>
            <w:tcW w:w="7311" w:type="dxa"/>
            <w:gridSpan w:val="6"/>
            <w:tcBorders>
              <w:top w:val="single" w:sz="6" w:space="0" w:color="FFFFFF"/>
              <w:bottom w:val="single" w:sz="4" w:space="0" w:color="auto"/>
              <w:right w:val="nil"/>
            </w:tcBorders>
            <w:shd w:val="clear" w:color="auto" w:fill="auto"/>
          </w:tcPr>
          <w:p w14:paraId="559E97ED" w14:textId="524A5D98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P</w:t>
            </w:r>
            <w:r w:rsidR="00BA323B">
              <w:rPr>
                <w:rFonts w:asciiTheme="minorHAnsi" w:hAnsiTheme="minorHAnsi" w:cstheme="minorHAnsi"/>
                <w:b/>
                <w:bCs/>
              </w:rPr>
              <w:t>OP</w:t>
            </w:r>
            <w:r w:rsidRPr="009A7B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774" w:type="dxa"/>
            <w:vMerge/>
            <w:tcBorders>
              <w:top w:val="single" w:sz="6" w:space="0" w:color="FFFFFF"/>
              <w:left w:val="nil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403742AD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43DE" w:rsidRPr="009A7BEB" w14:paraId="236CC515" w14:textId="77777777" w:rsidTr="00130A52">
        <w:tc>
          <w:tcPr>
            <w:tcW w:w="363" w:type="dxa"/>
            <w:tcBorders>
              <w:top w:val="single" w:sz="4" w:space="0" w:color="auto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310B3719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92A6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Ei gelegd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B89B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Begin broeden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E508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Ei gekipt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2BC4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Uitgevlogen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2EFFB919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Ringnummer:</w:t>
            </w:r>
          </w:p>
        </w:tc>
      </w:tr>
      <w:tr w:rsidR="00C643DE" w:rsidRPr="009A7BEB" w14:paraId="7E2F30D6" w14:textId="77777777" w:rsidTr="00130A52">
        <w:trPr>
          <w:trHeight w:val="191"/>
        </w:trPr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1ED177AB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A812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A948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1AD5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1188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58CE5211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43DE" w:rsidRPr="009A7BEB" w14:paraId="7253E229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737179B3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C0E3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9DDB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A8C9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F2C7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4B5761E8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43DE" w:rsidRPr="009A7BEB" w14:paraId="31B136B9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171839C8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5CF0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2E44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C0B0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25E9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34C62CCB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43DE" w:rsidRPr="009A7BEB" w14:paraId="71495F28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768D1BEA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CF81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4622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37A7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EF71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6F999080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43DE" w:rsidRPr="009A7BEB" w14:paraId="4ED980C2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26D467A9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880D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2367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0799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68FA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64C403FA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43DE" w:rsidRPr="009A7BEB" w14:paraId="07C61E83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092D84BF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46F0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3DD3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C349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961F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1A3BEB7F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43DE" w:rsidRPr="009A7BEB" w14:paraId="5215EF49" w14:textId="77777777" w:rsidTr="00130A52">
        <w:tc>
          <w:tcPr>
            <w:tcW w:w="363" w:type="dxa"/>
            <w:tcBorders>
              <w:top w:val="dotted" w:sz="4" w:space="0" w:color="000000"/>
              <w:bottom w:val="dotted" w:sz="4" w:space="0" w:color="000000"/>
              <w:right w:val="single" w:sz="6" w:space="0" w:color="808080"/>
            </w:tcBorders>
            <w:shd w:val="clear" w:color="auto" w:fill="auto"/>
          </w:tcPr>
          <w:p w14:paraId="568D43FB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DD76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B336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F30F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7B7D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000000"/>
            </w:tcBorders>
            <w:shd w:val="clear" w:color="auto" w:fill="auto"/>
          </w:tcPr>
          <w:p w14:paraId="5393399C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43DE" w:rsidRPr="009A7BEB" w14:paraId="39438996" w14:textId="77777777" w:rsidTr="00130A52">
        <w:tc>
          <w:tcPr>
            <w:tcW w:w="363" w:type="dxa"/>
            <w:tcBorders>
              <w:top w:val="dotted" w:sz="4" w:space="0" w:color="000000"/>
              <w:bottom w:val="threeDEmboss" w:sz="24" w:space="0" w:color="000000"/>
              <w:right w:val="single" w:sz="6" w:space="0" w:color="808080"/>
            </w:tcBorders>
            <w:shd w:val="clear" w:color="auto" w:fill="auto"/>
          </w:tcPr>
          <w:p w14:paraId="2E89A6A7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  <w:r w:rsidRPr="009A7BE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71CB140E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16CD508E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5D98079D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single" w:sz="4" w:space="0" w:color="auto"/>
            </w:tcBorders>
            <w:shd w:val="clear" w:color="auto" w:fill="auto"/>
          </w:tcPr>
          <w:p w14:paraId="2C68FC6F" w14:textId="77777777" w:rsidR="00C643DE" w:rsidRPr="009A7BEB" w:rsidRDefault="00C643DE" w:rsidP="002154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threeDEmboss" w:sz="24" w:space="0" w:color="000000"/>
              <w:right w:val="threeDEmboss" w:sz="24" w:space="0" w:color="000000"/>
            </w:tcBorders>
            <w:shd w:val="clear" w:color="auto" w:fill="auto"/>
          </w:tcPr>
          <w:p w14:paraId="52A90577" w14:textId="77777777" w:rsidR="00C643DE" w:rsidRPr="009A7BEB" w:rsidRDefault="00C643DE" w:rsidP="00130A5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099749B" w14:textId="77777777" w:rsidR="00C643DE" w:rsidRPr="00636859" w:rsidRDefault="00C643DE" w:rsidP="0042418B">
      <w:pPr>
        <w:rPr>
          <w:sz w:val="32"/>
          <w:szCs w:val="32"/>
        </w:rPr>
      </w:pPr>
    </w:p>
    <w:p w14:paraId="42BF4616" w14:textId="77777777" w:rsidR="00FF276D" w:rsidRPr="00A66791" w:rsidRDefault="00FF276D" w:rsidP="00441914"/>
    <w:sectPr w:rsidR="00FF276D" w:rsidRPr="00A66791" w:rsidSect="007C4EA5">
      <w:pgSz w:w="11906" w:h="16838"/>
      <w:pgMar w:top="1134" w:right="567" w:bottom="284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7153" w14:textId="77777777" w:rsidR="00DD267B" w:rsidRDefault="00DD267B" w:rsidP="0042418B">
      <w:r>
        <w:separator/>
      </w:r>
    </w:p>
  </w:endnote>
  <w:endnote w:type="continuationSeparator" w:id="0">
    <w:p w14:paraId="5F45A7A6" w14:textId="77777777" w:rsidR="00DD267B" w:rsidRDefault="00DD267B" w:rsidP="0042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ettenschweiler">
    <w:altName w:val="Impact"/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9469" w14:textId="77777777" w:rsidR="00DD267B" w:rsidRDefault="00DD267B" w:rsidP="0042418B">
      <w:r>
        <w:separator/>
      </w:r>
    </w:p>
  </w:footnote>
  <w:footnote w:type="continuationSeparator" w:id="0">
    <w:p w14:paraId="1B850028" w14:textId="77777777" w:rsidR="00DD267B" w:rsidRDefault="00DD267B" w:rsidP="0042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F4451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B9298A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437A42"/>
    <w:multiLevelType w:val="hybridMultilevel"/>
    <w:tmpl w:val="368A97AE"/>
    <w:lvl w:ilvl="0" w:tplc="3B26700C">
      <w:start w:val="1"/>
      <w:numFmt w:val="bullet"/>
      <w:pStyle w:val="Kop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830"/>
    <w:multiLevelType w:val="hybridMultilevel"/>
    <w:tmpl w:val="1E32CD2A"/>
    <w:lvl w:ilvl="0" w:tplc="0E02A8F8">
      <w:start w:val="1"/>
      <w:numFmt w:val="bullet"/>
      <w:pStyle w:val="Opmaakprofiel1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F12D0F"/>
    <w:multiLevelType w:val="multilevel"/>
    <w:tmpl w:val="C6D8D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2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16"/>
    <w:rsid w:val="000E2F93"/>
    <w:rsid w:val="00113C0B"/>
    <w:rsid w:val="001E4F72"/>
    <w:rsid w:val="002154FB"/>
    <w:rsid w:val="002C4530"/>
    <w:rsid w:val="002C4F3B"/>
    <w:rsid w:val="003124A7"/>
    <w:rsid w:val="003432BE"/>
    <w:rsid w:val="003A6A75"/>
    <w:rsid w:val="0042418B"/>
    <w:rsid w:val="00441914"/>
    <w:rsid w:val="00480316"/>
    <w:rsid w:val="005A59A7"/>
    <w:rsid w:val="005A717A"/>
    <w:rsid w:val="005E013F"/>
    <w:rsid w:val="00636859"/>
    <w:rsid w:val="00661826"/>
    <w:rsid w:val="006E311A"/>
    <w:rsid w:val="00757002"/>
    <w:rsid w:val="00764047"/>
    <w:rsid w:val="007C4EA5"/>
    <w:rsid w:val="00803775"/>
    <w:rsid w:val="00822EDA"/>
    <w:rsid w:val="00953D41"/>
    <w:rsid w:val="009A7BEB"/>
    <w:rsid w:val="009F45F5"/>
    <w:rsid w:val="00A36C5B"/>
    <w:rsid w:val="00A66791"/>
    <w:rsid w:val="00B36EC6"/>
    <w:rsid w:val="00BA323B"/>
    <w:rsid w:val="00BB1334"/>
    <w:rsid w:val="00C01B86"/>
    <w:rsid w:val="00C643DE"/>
    <w:rsid w:val="00C9291C"/>
    <w:rsid w:val="00CA1474"/>
    <w:rsid w:val="00CD1F32"/>
    <w:rsid w:val="00D80FA6"/>
    <w:rsid w:val="00D85F4F"/>
    <w:rsid w:val="00DD267B"/>
    <w:rsid w:val="00E55844"/>
    <w:rsid w:val="00E61BEA"/>
    <w:rsid w:val="00EA09B2"/>
    <w:rsid w:val="00EE53DD"/>
    <w:rsid w:val="00EE64CA"/>
    <w:rsid w:val="00EF2221"/>
    <w:rsid w:val="00F251A3"/>
    <w:rsid w:val="00F45B3F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DB3D0"/>
  <w15:chartTrackingRefBased/>
  <w15:docId w15:val="{E2AAB633-4E61-4265-AEB0-E5563317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42418B"/>
    <w:rPr>
      <w:rFonts w:ascii="Comic Sans MS" w:hAnsi="Comic Sans MS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autoRedefine/>
    <w:qFormat/>
    <w:rsid w:val="00EF222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CFFCC"/>
      <w:tabs>
        <w:tab w:val="num" w:pos="720"/>
      </w:tabs>
      <w:spacing w:before="360" w:after="180"/>
      <w:outlineLvl w:val="0"/>
    </w:pPr>
    <w:rPr>
      <w:rFonts w:ascii="Haettenschweiler" w:hAnsi="Haettenschweiler" w:cs="Arial"/>
      <w:bCs/>
      <w:color w:val="993300"/>
      <w:kern w:val="32"/>
      <w:sz w:val="72"/>
      <w:szCs w:val="32"/>
    </w:rPr>
  </w:style>
  <w:style w:type="paragraph" w:styleId="Kop2">
    <w:name w:val="heading 2"/>
    <w:basedOn w:val="Kop1"/>
    <w:next w:val="Standaard"/>
    <w:autoRedefine/>
    <w:qFormat/>
    <w:rsid w:val="00EF2221"/>
    <w:pPr>
      <w:numPr>
        <w:ilvl w:val="1"/>
        <w:numId w:val="21"/>
      </w:numPr>
      <w:shd w:val="clear" w:color="auto" w:fill="99FFCC"/>
      <w:spacing w:before="120" w:after="120"/>
      <w:outlineLvl w:val="1"/>
    </w:pPr>
    <w:rPr>
      <w:rFonts w:ascii="Verdana" w:hAnsi="Verdana"/>
      <w:bCs w:val="0"/>
      <w:iCs/>
      <w:color w:val="003300"/>
      <w:sz w:val="40"/>
      <w:szCs w:val="28"/>
    </w:rPr>
  </w:style>
  <w:style w:type="paragraph" w:styleId="Kop3">
    <w:name w:val="heading 3"/>
    <w:basedOn w:val="Kop1"/>
    <w:next w:val="Standaard"/>
    <w:autoRedefine/>
    <w:qFormat/>
    <w:rsid w:val="00EF2221"/>
    <w:pPr>
      <w:numPr>
        <w:ilvl w:val="2"/>
        <w:numId w:val="21"/>
      </w:numPr>
      <w:pBdr>
        <w:top w:val="dotted" w:sz="4" w:space="1" w:color="auto" w:shadow="1"/>
        <w:left w:val="dotted" w:sz="4" w:space="4" w:color="auto" w:shadow="1"/>
        <w:bottom w:val="dotted" w:sz="4" w:space="1" w:color="auto" w:shadow="1"/>
        <w:right w:val="dotted" w:sz="4" w:space="4" w:color="auto" w:shadow="1"/>
      </w:pBdr>
      <w:shd w:val="clear" w:color="auto" w:fill="auto"/>
      <w:spacing w:before="0" w:after="0"/>
      <w:outlineLvl w:val="2"/>
    </w:pPr>
    <w:rPr>
      <w:rFonts w:ascii="Verdana" w:hAnsi="Verdana"/>
      <w:bCs w:val="0"/>
      <w:color w:val="333333"/>
      <w:sz w:val="28"/>
      <w:szCs w:val="26"/>
    </w:rPr>
  </w:style>
  <w:style w:type="paragraph" w:styleId="Kop4">
    <w:name w:val="heading 4"/>
    <w:basedOn w:val="Standaard"/>
    <w:next w:val="Standaard"/>
    <w:autoRedefine/>
    <w:qFormat/>
    <w:rsid w:val="00BB1334"/>
    <w:pPr>
      <w:keepNext/>
      <w:numPr>
        <w:numId w:val="17"/>
      </w:numPr>
      <w:spacing w:before="240" w:after="60"/>
      <w:outlineLvl w:val="3"/>
    </w:pPr>
    <w:rPr>
      <w:b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autoRedefine/>
    <w:rsid w:val="00F45B3F"/>
    <w:pPr>
      <w:numPr>
        <w:numId w:val="26"/>
      </w:numPr>
    </w:pPr>
    <w:rPr>
      <w:rFonts w:ascii="Monotype Corsiva" w:hAnsi="Monotype Corsiva"/>
      <w:color w:val="000080"/>
      <w:lang w:val="nl-BE"/>
    </w:rPr>
  </w:style>
  <w:style w:type="paragraph" w:customStyle="1" w:styleId="Gewonetekst">
    <w:name w:val="Gewone tekst"/>
    <w:basedOn w:val="Standaard"/>
    <w:autoRedefine/>
    <w:rsid w:val="00BB1334"/>
  </w:style>
  <w:style w:type="character" w:styleId="Hyperlink">
    <w:name w:val="Hyperlink"/>
    <w:rsid w:val="00BB1334"/>
    <w:rPr>
      <w:rFonts w:ascii="Georgia" w:hAnsi="Georgia"/>
      <w:color w:val="800000"/>
      <w:u w:val="single"/>
    </w:rPr>
  </w:style>
  <w:style w:type="paragraph" w:customStyle="1" w:styleId="titel">
    <w:name w:val="titel"/>
    <w:basedOn w:val="Titel0"/>
    <w:autoRedefine/>
    <w:rsid w:val="00BB1334"/>
    <w:rPr>
      <w:noProof/>
      <w:lang w:val="en-US"/>
    </w:rPr>
  </w:style>
  <w:style w:type="paragraph" w:styleId="Titel0">
    <w:name w:val="Title"/>
    <w:basedOn w:val="Standaard"/>
    <w:next w:val="Standaard"/>
    <w:autoRedefine/>
    <w:qFormat/>
    <w:rsid w:val="00BB13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72"/>
      <w:szCs w:val="32"/>
    </w:rPr>
  </w:style>
  <w:style w:type="paragraph" w:customStyle="1" w:styleId="subtitel">
    <w:name w:val="subtitel"/>
    <w:basedOn w:val="Standaard"/>
    <w:autoRedefine/>
    <w:rsid w:val="00BB1334"/>
    <w:pPr>
      <w:spacing w:after="60"/>
      <w:jc w:val="center"/>
      <w:outlineLvl w:val="1"/>
    </w:pPr>
    <w:rPr>
      <w:rFonts w:ascii="Arial" w:hAnsi="Arial" w:cs="Arial"/>
      <w:sz w:val="36"/>
      <w:szCs w:val="48"/>
    </w:rPr>
  </w:style>
  <w:style w:type="paragraph" w:styleId="Ondertitel">
    <w:name w:val="Subtitle"/>
    <w:basedOn w:val="Standaard"/>
    <w:qFormat/>
    <w:rsid w:val="00BB1334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OpmaakprofielsubtitelEersteregel0cm">
    <w:name w:val="Opmaakprofiel subtitel + Eerste regel:  0 cm"/>
    <w:basedOn w:val="subtitel"/>
    <w:autoRedefine/>
    <w:rsid w:val="00BB1334"/>
    <w:pPr>
      <w:jc w:val="left"/>
    </w:pPr>
    <w:rPr>
      <w:rFonts w:cs="Times New Roman"/>
      <w:szCs w:val="20"/>
    </w:rPr>
  </w:style>
  <w:style w:type="paragraph" w:customStyle="1" w:styleId="naamenklas">
    <w:name w:val="naam en klas"/>
    <w:basedOn w:val="subtitel"/>
    <w:autoRedefine/>
    <w:rsid w:val="00BB1334"/>
    <w:pPr>
      <w:ind w:firstLine="720"/>
      <w:jc w:val="left"/>
    </w:pPr>
    <w:rPr>
      <w:rFonts w:cs="Times New Roman"/>
      <w:szCs w:val="20"/>
    </w:rPr>
  </w:style>
  <w:style w:type="paragraph" w:customStyle="1" w:styleId="teksttitelblad">
    <w:name w:val="tekst titelblad"/>
    <w:basedOn w:val="subtitel"/>
    <w:autoRedefine/>
    <w:rsid w:val="00BB1334"/>
    <w:rPr>
      <w:rFonts w:cs="Times New Roman"/>
      <w:szCs w:val="20"/>
    </w:rPr>
  </w:style>
  <w:style w:type="paragraph" w:customStyle="1" w:styleId="inhoudsopgave">
    <w:name w:val="inhoudsopgave"/>
    <w:basedOn w:val="Inhopg1"/>
    <w:autoRedefine/>
    <w:rsid w:val="00BB1334"/>
    <w:pPr>
      <w:tabs>
        <w:tab w:val="right" w:leader="underscore" w:pos="9062"/>
      </w:tabs>
      <w:spacing w:before="120"/>
      <w:jc w:val="center"/>
    </w:pPr>
    <w:rPr>
      <w:rFonts w:ascii="Arial" w:hAnsi="Arial"/>
      <w:bCs/>
      <w:iCs/>
      <w:sz w:val="20"/>
      <w:szCs w:val="28"/>
    </w:rPr>
  </w:style>
  <w:style w:type="paragraph" w:styleId="Inhopg1">
    <w:name w:val="toc 1"/>
    <w:basedOn w:val="Standaard"/>
    <w:next w:val="Standaard"/>
    <w:autoRedefine/>
    <w:semiHidden/>
    <w:rsid w:val="00BB1334"/>
  </w:style>
  <w:style w:type="paragraph" w:customStyle="1" w:styleId="opdracht">
    <w:name w:val="opdracht"/>
    <w:basedOn w:val="Standaard"/>
    <w:next w:val="Standaard"/>
    <w:autoRedefine/>
    <w:rsid w:val="00EF2221"/>
    <w:pPr>
      <w:pBdr>
        <w:top w:val="dotted" w:sz="2" w:space="1" w:color="auto" w:shadow="1"/>
        <w:left w:val="dotted" w:sz="2" w:space="4" w:color="auto" w:shadow="1"/>
        <w:bottom w:val="dotted" w:sz="2" w:space="1" w:color="auto" w:shadow="1"/>
        <w:right w:val="dotted" w:sz="2" w:space="4" w:color="auto" w:shadow="1"/>
      </w:pBdr>
      <w:shd w:val="clear" w:color="auto" w:fill="CCFFFF"/>
      <w:ind w:left="708"/>
      <w:jc w:val="center"/>
    </w:pPr>
    <w:rPr>
      <w:sz w:val="28"/>
    </w:rPr>
  </w:style>
  <w:style w:type="paragraph" w:styleId="Lijstopsomteken">
    <w:name w:val="List Bullet"/>
    <w:basedOn w:val="Standaard"/>
    <w:autoRedefine/>
    <w:rsid w:val="00F45B3F"/>
    <w:pPr>
      <w:numPr>
        <w:numId w:val="25"/>
      </w:numPr>
    </w:pPr>
  </w:style>
  <w:style w:type="paragraph" w:customStyle="1" w:styleId="Opmaakprofiel2">
    <w:name w:val="Opmaakprofiel2"/>
    <w:basedOn w:val="Lijstopsomteken"/>
    <w:next w:val="Gewonetekst"/>
    <w:autoRedefine/>
    <w:rsid w:val="00F45B3F"/>
    <w:pPr>
      <w:numPr>
        <w:numId w:val="0"/>
      </w:numPr>
    </w:pPr>
  </w:style>
  <w:style w:type="paragraph" w:customStyle="1" w:styleId="opsomminggewonetekst">
    <w:name w:val="opsomming gewone tekst"/>
    <w:basedOn w:val="Lijstopsomteken"/>
    <w:next w:val="Gewonetekst"/>
    <w:autoRedefine/>
    <w:rsid w:val="00F45B3F"/>
    <w:pPr>
      <w:numPr>
        <w:numId w:val="0"/>
      </w:numPr>
    </w:pPr>
  </w:style>
  <w:style w:type="paragraph" w:customStyle="1" w:styleId="leerplandoelstellingen">
    <w:name w:val="leerplandoelstellingen"/>
    <w:basedOn w:val="subtitel"/>
    <w:next w:val="Lijstopsomteken2"/>
    <w:autoRedefine/>
    <w:rsid w:val="00F45B3F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clear" w:color="auto" w:fill="FFFF99"/>
      <w:ind w:left="708" w:firstLine="2700"/>
      <w:jc w:val="left"/>
    </w:pPr>
  </w:style>
  <w:style w:type="paragraph" w:styleId="Lijstopsomteken2">
    <w:name w:val="List Bullet 2"/>
    <w:basedOn w:val="Standaard"/>
    <w:autoRedefine/>
    <w:rsid w:val="00F45B3F"/>
    <w:pPr>
      <w:numPr>
        <w:numId w:val="27"/>
      </w:numPr>
    </w:pPr>
  </w:style>
  <w:style w:type="table" w:styleId="Tabelraster">
    <w:name w:val="Table Grid"/>
    <w:basedOn w:val="Standaardtabel"/>
    <w:rsid w:val="005A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3">
    <w:name w:val="Table 3D effects 3"/>
    <w:basedOn w:val="Standaardtabel"/>
    <w:rsid w:val="00A36C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tekst">
    <w:name w:val="Balloon Text"/>
    <w:basedOn w:val="Standaard"/>
    <w:semiHidden/>
    <w:rsid w:val="006E311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C4F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C4F3B"/>
    <w:rPr>
      <w:rFonts w:ascii="Comic Sans MS" w:hAnsi="Comic Sans MS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2C4F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2C4F3B"/>
    <w:rPr>
      <w:rFonts w:ascii="Comic Sans MS" w:hAnsi="Comic Sans MS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kweekkaart</vt:lpstr>
    </vt:vector>
  </TitlesOfParts>
  <Company>Tack Emmanuel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kweekkaart</dc:title>
  <dc:subject/>
  <dc:creator>Tack Emmanuel</dc:creator>
  <cp:keywords/>
  <dc:description/>
  <cp:lastModifiedBy>luc.braekeveldt@gmail.com</cp:lastModifiedBy>
  <cp:revision>2</cp:revision>
  <cp:lastPrinted>2008-07-08T07:20:00Z</cp:lastPrinted>
  <dcterms:created xsi:type="dcterms:W3CDTF">2022-01-18T16:51:00Z</dcterms:created>
  <dcterms:modified xsi:type="dcterms:W3CDTF">2022-01-18T16:51:00Z</dcterms:modified>
</cp:coreProperties>
</file>