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13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44"/>
        <w:gridCol w:w="6555"/>
        <w:gridCol w:w="1814"/>
      </w:tblGrid>
      <w:tr w:rsidR="00682DE0" w14:paraId="56A060A9" w14:textId="77777777">
        <w:trPr>
          <w:trHeight w:hRule="exact" w:val="2375"/>
        </w:trPr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723E34D" w14:textId="77777777" w:rsidR="00682DE0" w:rsidRDefault="00347FC8">
            <w:pPr>
              <w:pStyle w:val="Inhoudtabel"/>
            </w:pPr>
            <w:r>
              <w:rPr>
                <w:noProof/>
              </w:rPr>
              <w:drawing>
                <wp:anchor distT="0" distB="0" distL="0" distR="0" simplePos="0" relativeHeight="2" behindDoc="0" locked="0" layoutInCell="1" allowOverlap="1" wp14:anchorId="028D3B9C" wp14:editId="7F347ECC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71755</wp:posOffset>
                  </wp:positionV>
                  <wp:extent cx="1103630" cy="1306830"/>
                  <wp:effectExtent l="0" t="0" r="0" b="0"/>
                  <wp:wrapTopAndBottom/>
                  <wp:docPr id="1" name="Afbeeldingen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en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630" cy="1306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6D3ECCB" w14:textId="77777777" w:rsidR="00682DE0" w:rsidRPr="00DA72D2" w:rsidRDefault="00347FC8">
            <w:pPr>
              <w:pStyle w:val="Inhoudtabel"/>
              <w:jc w:val="center"/>
              <w:rPr>
                <w:b/>
                <w:bCs/>
                <w:color w:val="0070C0"/>
                <w:sz w:val="40"/>
                <w:szCs w:val="40"/>
              </w:rPr>
            </w:pPr>
            <w:r w:rsidRPr="00DA72D2">
              <w:rPr>
                <w:b/>
                <w:bCs/>
                <w:color w:val="0070C0"/>
                <w:sz w:val="40"/>
                <w:szCs w:val="40"/>
              </w:rPr>
              <w:t>DE  PARADIJSVOGEL  KUURNE</w:t>
            </w:r>
          </w:p>
          <w:p w14:paraId="4B301032" w14:textId="3667AE0A" w:rsidR="00682DE0" w:rsidRPr="00DA72D2" w:rsidRDefault="00347FC8">
            <w:pPr>
              <w:pStyle w:val="Inhoudtabel"/>
              <w:jc w:val="center"/>
              <w:rPr>
                <w:color w:val="0070C0"/>
                <w:sz w:val="28"/>
                <w:szCs w:val="28"/>
              </w:rPr>
            </w:pPr>
            <w:r w:rsidRPr="00DA72D2">
              <w:rPr>
                <w:b/>
                <w:bCs/>
                <w:color w:val="0070C0"/>
                <w:sz w:val="28"/>
                <w:szCs w:val="28"/>
              </w:rPr>
              <w:t>6</w:t>
            </w:r>
            <w:r w:rsidR="00DA72D2" w:rsidRPr="00DA72D2">
              <w:rPr>
                <w:b/>
                <w:bCs/>
                <w:color w:val="0070C0"/>
                <w:sz w:val="28"/>
                <w:szCs w:val="28"/>
              </w:rPr>
              <w:t>6</w:t>
            </w:r>
            <w:r w:rsidRPr="00DA72D2">
              <w:rPr>
                <w:b/>
                <w:bCs/>
                <w:color w:val="0070C0"/>
                <w:sz w:val="28"/>
                <w:szCs w:val="28"/>
                <w:vertAlign w:val="superscript"/>
              </w:rPr>
              <w:t>ste</w:t>
            </w:r>
            <w:r w:rsidRPr="00DA72D2">
              <w:rPr>
                <w:b/>
                <w:bCs/>
                <w:color w:val="0070C0"/>
                <w:sz w:val="28"/>
                <w:szCs w:val="28"/>
              </w:rPr>
              <w:t xml:space="preserve"> PROVINCIAAL  KAMPIOENSCHAP  202</w:t>
            </w:r>
            <w:r w:rsidR="00BE14BD" w:rsidRPr="00DA72D2">
              <w:rPr>
                <w:b/>
                <w:bCs/>
                <w:color w:val="0070C0"/>
                <w:sz w:val="28"/>
                <w:szCs w:val="28"/>
              </w:rPr>
              <w:t>3</w:t>
            </w:r>
          </w:p>
          <w:p w14:paraId="0DEA2FF3" w14:textId="14E4DA62" w:rsidR="00682DE0" w:rsidRPr="00DA72D2" w:rsidRDefault="00DA72D2">
            <w:pPr>
              <w:pStyle w:val="Inhoudtabel"/>
              <w:jc w:val="center"/>
              <w:rPr>
                <w:color w:val="0070C0"/>
                <w:sz w:val="28"/>
                <w:szCs w:val="28"/>
              </w:rPr>
            </w:pPr>
            <w:r w:rsidRPr="00DA72D2">
              <w:rPr>
                <w:b/>
                <w:bCs/>
                <w:color w:val="0070C0"/>
                <w:sz w:val="28"/>
                <w:szCs w:val="28"/>
              </w:rPr>
              <w:t>20</w:t>
            </w:r>
            <w:r w:rsidRPr="00DA72D2">
              <w:rPr>
                <w:b/>
                <w:bCs/>
                <w:color w:val="0070C0"/>
                <w:sz w:val="28"/>
                <w:szCs w:val="28"/>
                <w:vertAlign w:val="superscript"/>
              </w:rPr>
              <w:t>ste</w:t>
            </w:r>
            <w:r w:rsidR="00347FC8" w:rsidRPr="00DA72D2">
              <w:rPr>
                <w:b/>
                <w:bCs/>
                <w:color w:val="0070C0"/>
                <w:sz w:val="28"/>
                <w:szCs w:val="28"/>
              </w:rPr>
              <w:t xml:space="preserve"> JONGEREN</w:t>
            </w:r>
            <w:r w:rsidR="004E7090" w:rsidRPr="00DA72D2">
              <w:rPr>
                <w:b/>
                <w:bCs/>
                <w:color w:val="0070C0"/>
                <w:sz w:val="28"/>
                <w:szCs w:val="28"/>
              </w:rPr>
              <w:t xml:space="preserve"> </w:t>
            </w:r>
            <w:r w:rsidR="00347FC8" w:rsidRPr="00DA72D2">
              <w:rPr>
                <w:b/>
                <w:bCs/>
                <w:color w:val="0070C0"/>
                <w:sz w:val="28"/>
                <w:szCs w:val="28"/>
              </w:rPr>
              <w:t>KAMPIOENSCHAP</w:t>
            </w:r>
          </w:p>
          <w:p w14:paraId="6C3E3253" w14:textId="3B1DE19B" w:rsidR="00682DE0" w:rsidRPr="00DA72D2" w:rsidRDefault="00060B70">
            <w:pPr>
              <w:pStyle w:val="Inhoudtabel"/>
              <w:jc w:val="center"/>
              <w:rPr>
                <w:color w:val="0070C0"/>
              </w:rPr>
            </w:pPr>
            <w:r w:rsidRPr="00DA72D2">
              <w:rPr>
                <w:color w:val="0070C0"/>
              </w:rPr>
              <w:t>1</w:t>
            </w:r>
            <w:r w:rsidR="00BE14BD" w:rsidRPr="00DA72D2">
              <w:rPr>
                <w:color w:val="0070C0"/>
              </w:rPr>
              <w:t>8</w:t>
            </w:r>
            <w:r w:rsidR="00347FC8" w:rsidRPr="00DA72D2">
              <w:rPr>
                <w:color w:val="0070C0"/>
              </w:rPr>
              <w:t xml:space="preserve"> en </w:t>
            </w:r>
            <w:r w:rsidR="00BE14BD" w:rsidRPr="00DA72D2">
              <w:rPr>
                <w:color w:val="0070C0"/>
              </w:rPr>
              <w:t>19</w:t>
            </w:r>
            <w:r w:rsidR="00347FC8" w:rsidRPr="00DA72D2">
              <w:rPr>
                <w:color w:val="0070C0"/>
              </w:rPr>
              <w:t xml:space="preserve"> november  202</w:t>
            </w:r>
            <w:r w:rsidR="00BE14BD" w:rsidRPr="00DA72D2">
              <w:rPr>
                <w:color w:val="0070C0"/>
              </w:rPr>
              <w:t>3</w:t>
            </w:r>
          </w:p>
          <w:p w14:paraId="291D8B12" w14:textId="77777777" w:rsidR="00682DE0" w:rsidRPr="00DA72D2" w:rsidRDefault="00347FC8">
            <w:pPr>
              <w:pStyle w:val="Inhoudtabel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DA72D2">
              <w:rPr>
                <w:b/>
                <w:bCs/>
                <w:color w:val="0070C0"/>
                <w:sz w:val="28"/>
                <w:szCs w:val="28"/>
              </w:rPr>
              <w:t>INSCHRIJVINGSFORMULIER</w:t>
            </w:r>
          </w:p>
          <w:p w14:paraId="6D6D012F" w14:textId="67B248D3" w:rsidR="00682DE0" w:rsidRPr="00DA72D2" w:rsidRDefault="00347FC8">
            <w:pPr>
              <w:pStyle w:val="Inhoudtabel"/>
              <w:jc w:val="center"/>
              <w:rPr>
                <w:color w:val="0070C0"/>
              </w:rPr>
            </w:pPr>
            <w:r w:rsidRPr="00DA72D2">
              <w:rPr>
                <w:color w:val="0070C0"/>
              </w:rPr>
              <w:t>Inkorving: donderdag 1</w:t>
            </w:r>
            <w:r w:rsidR="00BE14BD" w:rsidRPr="00DA72D2">
              <w:rPr>
                <w:color w:val="0070C0"/>
              </w:rPr>
              <w:t>6</w:t>
            </w:r>
            <w:r w:rsidRPr="00DA72D2">
              <w:rPr>
                <w:color w:val="0070C0"/>
              </w:rPr>
              <w:t xml:space="preserve"> november 202</w:t>
            </w:r>
            <w:r w:rsidR="00BE14BD" w:rsidRPr="00DA72D2">
              <w:rPr>
                <w:color w:val="0070C0"/>
              </w:rPr>
              <w:t>3</w:t>
            </w:r>
            <w:r w:rsidRPr="00DA72D2">
              <w:rPr>
                <w:color w:val="0070C0"/>
              </w:rPr>
              <w:t xml:space="preserve"> van 14</w:t>
            </w:r>
            <w:r w:rsidR="00DD6527" w:rsidRPr="00DA72D2">
              <w:rPr>
                <w:color w:val="0070C0"/>
              </w:rPr>
              <w:t>h</w:t>
            </w:r>
            <w:r w:rsidRPr="00DA72D2">
              <w:rPr>
                <w:color w:val="0070C0"/>
              </w:rPr>
              <w:t>00 tot 21</w:t>
            </w:r>
            <w:r w:rsidR="00DD6527" w:rsidRPr="00DA72D2">
              <w:rPr>
                <w:color w:val="0070C0"/>
              </w:rPr>
              <w:t>h</w:t>
            </w:r>
            <w:r w:rsidRPr="00DA72D2">
              <w:rPr>
                <w:color w:val="0070C0"/>
              </w:rPr>
              <w:t>00</w:t>
            </w:r>
          </w:p>
          <w:p w14:paraId="09D36B81" w14:textId="77777777" w:rsidR="00682DE0" w:rsidRDefault="00347FC8">
            <w:pPr>
              <w:pStyle w:val="Inhoudtabel"/>
              <w:jc w:val="center"/>
              <w:rPr>
                <w:sz w:val="20"/>
                <w:szCs w:val="20"/>
              </w:rPr>
            </w:pPr>
            <w:r w:rsidRPr="00DA72D2">
              <w:rPr>
                <w:color w:val="0070C0"/>
              </w:rPr>
              <w:t xml:space="preserve">Zaal: </w:t>
            </w:r>
            <w:proofErr w:type="spellStart"/>
            <w:r w:rsidRPr="00DA72D2">
              <w:rPr>
                <w:color w:val="0070C0"/>
              </w:rPr>
              <w:t>Kubox</w:t>
            </w:r>
            <w:proofErr w:type="spellEnd"/>
            <w:r w:rsidRPr="00DA72D2">
              <w:rPr>
                <w:color w:val="0070C0"/>
              </w:rPr>
              <w:t>, Kattestraat 188, 8520 Kuurne</w:t>
            </w:r>
            <w:r w:rsidRPr="00DA72D2">
              <w:rPr>
                <w:color w:val="0070C0"/>
                <w:sz w:val="20"/>
                <w:szCs w:val="20"/>
              </w:rPr>
              <w:t xml:space="preserve">                   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CFD80F" w14:textId="77777777" w:rsidR="00682DE0" w:rsidRDefault="00347FC8">
            <w:pPr>
              <w:pStyle w:val="Inhoudtabel"/>
            </w:pPr>
            <w:r>
              <w:rPr>
                <w:noProof/>
              </w:rPr>
              <w:drawing>
                <wp:anchor distT="0" distB="0" distL="0" distR="0" simplePos="0" relativeHeight="3" behindDoc="0" locked="0" layoutInCell="1" allowOverlap="1" wp14:anchorId="1BF161FB" wp14:editId="1648AD22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23495</wp:posOffset>
                  </wp:positionV>
                  <wp:extent cx="1048385" cy="1402715"/>
                  <wp:effectExtent l="0" t="0" r="0" b="0"/>
                  <wp:wrapTopAndBottom/>
                  <wp:docPr id="2" name="Afbeeldin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1402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82A435" w14:textId="77777777" w:rsidR="00DD6527" w:rsidRPr="00DD6527" w:rsidRDefault="00DD6527">
      <w:pPr>
        <w:jc w:val="center"/>
        <w:rPr>
          <w:b/>
          <w:bCs/>
          <w:sz w:val="16"/>
          <w:szCs w:val="16"/>
        </w:rPr>
      </w:pPr>
    </w:p>
    <w:p w14:paraId="35004B99" w14:textId="4C40ADC4" w:rsidR="00DD6527" w:rsidRDefault="00DD652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INSCHRIJVEN TEN LAATSTE </w:t>
      </w:r>
      <w:r w:rsidR="00E06812">
        <w:rPr>
          <w:b/>
          <w:bCs/>
          <w:sz w:val="22"/>
          <w:szCs w:val="22"/>
        </w:rPr>
        <w:t xml:space="preserve">OP </w:t>
      </w:r>
      <w:r>
        <w:rPr>
          <w:b/>
          <w:bCs/>
          <w:sz w:val="22"/>
          <w:szCs w:val="22"/>
        </w:rPr>
        <w:t>ZATERDAG 1</w:t>
      </w:r>
      <w:r w:rsidR="00BE14BD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/11/202</w:t>
      </w:r>
      <w:r w:rsidR="00BE14BD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 xml:space="preserve"> !!!</w:t>
      </w:r>
    </w:p>
    <w:p w14:paraId="01B2FAB1" w14:textId="77777777" w:rsidR="00DD6527" w:rsidRDefault="00DD6527">
      <w:pPr>
        <w:jc w:val="center"/>
        <w:rPr>
          <w:b/>
          <w:bCs/>
          <w:sz w:val="22"/>
          <w:szCs w:val="22"/>
        </w:rPr>
      </w:pPr>
    </w:p>
    <w:p w14:paraId="61A9097C" w14:textId="4FE23B0D" w:rsidR="00682DE0" w:rsidRPr="00B9423D" w:rsidRDefault="00B9423D">
      <w:pPr>
        <w:jc w:val="center"/>
        <w:rPr>
          <w:sz w:val="22"/>
          <w:szCs w:val="22"/>
        </w:rPr>
      </w:pPr>
      <w:r w:rsidRPr="00B9423D">
        <w:rPr>
          <w:b/>
          <w:bCs/>
          <w:sz w:val="22"/>
          <w:szCs w:val="22"/>
        </w:rPr>
        <w:t>O</w:t>
      </w:r>
      <w:r w:rsidR="00347FC8" w:rsidRPr="00B9423D">
        <w:rPr>
          <w:b/>
          <w:bCs/>
          <w:sz w:val="22"/>
          <w:szCs w:val="22"/>
        </w:rPr>
        <w:t xml:space="preserve">psturen naar: Luc Braekeveldt Rijksweg 222 8710 Wielsbeke of mailen naar </w:t>
      </w:r>
      <w:hyperlink r:id="rId6" w:history="1">
        <w:r w:rsidR="00374D4D" w:rsidRPr="00B9423D">
          <w:rPr>
            <w:rStyle w:val="Hyperlink"/>
            <w:b/>
            <w:bCs/>
            <w:sz w:val="22"/>
            <w:szCs w:val="22"/>
          </w:rPr>
          <w:t>luc.braekeveldt@gmail.com</w:t>
        </w:r>
      </w:hyperlink>
    </w:p>
    <w:p w14:paraId="2CDDCEF0" w14:textId="3D4ACD00" w:rsidR="00682DE0" w:rsidRPr="00B9423D" w:rsidRDefault="00347FC8">
      <w:pPr>
        <w:rPr>
          <w:sz w:val="22"/>
          <w:szCs w:val="22"/>
        </w:rPr>
      </w:pPr>
      <w:r w:rsidRPr="00B9423D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" behindDoc="1" locked="0" layoutInCell="1" allowOverlap="1" wp14:anchorId="7D26A7BF" wp14:editId="5BD45511">
                <wp:simplePos x="0" y="0"/>
                <wp:positionH relativeFrom="column">
                  <wp:posOffset>5905500</wp:posOffset>
                </wp:positionH>
                <wp:positionV relativeFrom="paragraph">
                  <wp:posOffset>109855</wp:posOffset>
                </wp:positionV>
                <wp:extent cx="574040" cy="300355"/>
                <wp:effectExtent l="0" t="0" r="0" b="0"/>
                <wp:wrapSquare wrapText="bothSides"/>
                <wp:docPr id="3" name="Vorm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6720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0CBB785" id="Vorm2" o:spid="_x0000_s1026" style="position:absolute;margin-left:465pt;margin-top:8.65pt;width:45.2pt;height:23.65pt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" strokecolor="gray" strokeweight="1.02mm">
                <v:stroke joinstyle="round"/>
                <w10:wrap type="square"/>
              </v:rect>
            </w:pict>
          </mc:Fallback>
        </mc:AlternateContent>
      </w:r>
      <w:r w:rsidRPr="00B9423D">
        <w:rPr>
          <w:sz w:val="22"/>
          <w:szCs w:val="22"/>
        </w:rPr>
        <w:t>Naam en voornaam: …….…………………………………………………                    volgnummer:</w:t>
      </w:r>
      <w:r w:rsidRPr="00B9423D">
        <w:rPr>
          <w:sz w:val="22"/>
          <w:szCs w:val="22"/>
        </w:rPr>
        <w:tab/>
      </w:r>
    </w:p>
    <w:p w14:paraId="54588E73" w14:textId="20E4DE69" w:rsidR="00682DE0" w:rsidRPr="00B9423D" w:rsidRDefault="00347FC8">
      <w:pPr>
        <w:rPr>
          <w:sz w:val="22"/>
          <w:szCs w:val="22"/>
        </w:rPr>
      </w:pPr>
      <w:r w:rsidRPr="00B9423D">
        <w:rPr>
          <w:sz w:val="22"/>
          <w:szCs w:val="22"/>
        </w:rPr>
        <w:t>Straat en nr.: ……...……..………………………………………………………………</w:t>
      </w:r>
      <w:r w:rsidRPr="00B9423D">
        <w:rPr>
          <w:sz w:val="22"/>
          <w:szCs w:val="22"/>
        </w:rPr>
        <w:tab/>
      </w:r>
      <w:r w:rsidRPr="00B9423D">
        <w:rPr>
          <w:sz w:val="22"/>
          <w:szCs w:val="22"/>
        </w:rPr>
        <w:tab/>
      </w:r>
      <w:r w:rsidRPr="00B9423D">
        <w:rPr>
          <w:sz w:val="22"/>
          <w:szCs w:val="22"/>
        </w:rPr>
        <w:tab/>
      </w:r>
    </w:p>
    <w:p w14:paraId="645DB3A2" w14:textId="77777777" w:rsidR="00682DE0" w:rsidRPr="00B9423D" w:rsidRDefault="00347FC8">
      <w:pPr>
        <w:rPr>
          <w:sz w:val="22"/>
          <w:szCs w:val="22"/>
        </w:rPr>
      </w:pPr>
      <w:r w:rsidRPr="00B9423D">
        <w:rPr>
          <w:sz w:val="22"/>
          <w:szCs w:val="22"/>
        </w:rPr>
        <w:t>Postnummer: ..……………...</w:t>
      </w:r>
      <w:r w:rsidRPr="00B9423D">
        <w:rPr>
          <w:sz w:val="22"/>
          <w:szCs w:val="22"/>
        </w:rPr>
        <w:tab/>
        <w:t>Gemeente: …………………………………………...</w:t>
      </w:r>
    </w:p>
    <w:p w14:paraId="79C1303B" w14:textId="77777777" w:rsidR="00682DE0" w:rsidRPr="00B9423D" w:rsidRDefault="00347FC8">
      <w:pPr>
        <w:rPr>
          <w:sz w:val="22"/>
          <w:szCs w:val="22"/>
        </w:rPr>
      </w:pPr>
      <w:r w:rsidRPr="00B9423D">
        <w:rPr>
          <w:sz w:val="22"/>
          <w:szCs w:val="22"/>
        </w:rPr>
        <w:t>Tel.: …...…………………....</w:t>
      </w:r>
      <w:r w:rsidRPr="00B9423D">
        <w:rPr>
          <w:sz w:val="22"/>
          <w:szCs w:val="22"/>
        </w:rPr>
        <w:tab/>
        <w:t>Gsm: …………………………. Geboortedatum jongere: …………………….</w:t>
      </w:r>
    </w:p>
    <w:p w14:paraId="0364343C" w14:textId="77777777" w:rsidR="00682DE0" w:rsidRPr="00B9423D" w:rsidRDefault="00347FC8">
      <w:pPr>
        <w:rPr>
          <w:sz w:val="22"/>
          <w:szCs w:val="22"/>
        </w:rPr>
      </w:pPr>
      <w:r w:rsidRPr="00B9423D">
        <w:rPr>
          <w:sz w:val="22"/>
          <w:szCs w:val="22"/>
        </w:rPr>
        <w:t>Mail: …………………………………………………………….….</w:t>
      </w:r>
    </w:p>
    <w:p w14:paraId="36348B62" w14:textId="1EDC2F5B" w:rsidR="00682DE0" w:rsidRPr="00B9423D" w:rsidRDefault="00347FC8">
      <w:pPr>
        <w:rPr>
          <w:sz w:val="22"/>
          <w:szCs w:val="22"/>
        </w:rPr>
      </w:pPr>
      <w:r w:rsidRPr="00B9423D">
        <w:rPr>
          <w:sz w:val="22"/>
          <w:szCs w:val="22"/>
        </w:rPr>
        <w:t>Stamnr.1: …………</w:t>
      </w:r>
      <w:r w:rsidR="00B9423D">
        <w:rPr>
          <w:sz w:val="22"/>
          <w:szCs w:val="22"/>
        </w:rPr>
        <w:t>.</w:t>
      </w:r>
      <w:r w:rsidRPr="00B9423D">
        <w:rPr>
          <w:sz w:val="22"/>
          <w:szCs w:val="22"/>
        </w:rPr>
        <w:t>…</w:t>
      </w:r>
      <w:r w:rsidR="00B9423D">
        <w:rPr>
          <w:sz w:val="22"/>
          <w:szCs w:val="22"/>
        </w:rPr>
        <w:t>.</w:t>
      </w:r>
      <w:r w:rsidRPr="00B9423D">
        <w:rPr>
          <w:sz w:val="22"/>
          <w:szCs w:val="22"/>
        </w:rPr>
        <w:t>…….Stamnr.2: …………</w:t>
      </w:r>
      <w:r w:rsidR="00B9423D">
        <w:rPr>
          <w:sz w:val="22"/>
          <w:szCs w:val="22"/>
        </w:rPr>
        <w:t>.</w:t>
      </w:r>
      <w:r w:rsidRPr="00B9423D">
        <w:rPr>
          <w:sz w:val="22"/>
          <w:szCs w:val="22"/>
        </w:rPr>
        <w:t>…….… Stamnr.3: …</w:t>
      </w:r>
      <w:r w:rsidR="00B9423D">
        <w:rPr>
          <w:sz w:val="22"/>
          <w:szCs w:val="22"/>
        </w:rPr>
        <w:t>….….….</w:t>
      </w:r>
      <w:r w:rsidRPr="00B9423D">
        <w:rPr>
          <w:sz w:val="22"/>
          <w:szCs w:val="22"/>
        </w:rPr>
        <w:t>.…… Stamnr.4: ………...……...</w:t>
      </w:r>
    </w:p>
    <w:p w14:paraId="18D4012D" w14:textId="77777777" w:rsidR="00682DE0" w:rsidRPr="00B9423D" w:rsidRDefault="00347FC8">
      <w:pPr>
        <w:rPr>
          <w:sz w:val="22"/>
          <w:szCs w:val="22"/>
        </w:rPr>
      </w:pPr>
      <w:r w:rsidRPr="00B9423D">
        <w:rPr>
          <w:sz w:val="22"/>
          <w:szCs w:val="22"/>
        </w:rPr>
        <w:t>Lid van West-Vlaamse KBOF vereniging: ………………………………………………….</w:t>
      </w:r>
    </w:p>
    <w:p w14:paraId="183DD545" w14:textId="7DCC4129" w:rsidR="00682DE0" w:rsidRPr="00B9423D" w:rsidRDefault="00347FC8">
      <w:pPr>
        <w:rPr>
          <w:sz w:val="22"/>
          <w:szCs w:val="22"/>
        </w:rPr>
      </w:pPr>
      <w:r w:rsidRPr="00B9423D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10" behindDoc="0" locked="0" layoutInCell="1" allowOverlap="1" wp14:anchorId="0BC29D24" wp14:editId="4F870D5E">
                <wp:simplePos x="0" y="0"/>
                <wp:positionH relativeFrom="column">
                  <wp:posOffset>5781154</wp:posOffset>
                </wp:positionH>
                <wp:positionV relativeFrom="paragraph">
                  <wp:posOffset>24291</wp:posOffset>
                </wp:positionV>
                <wp:extent cx="126365" cy="126365"/>
                <wp:effectExtent l="0" t="0" r="0" b="0"/>
                <wp:wrapNone/>
                <wp:docPr id="4" name="Vorm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80808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A36BD2D" id="Vorm1" o:spid="_x0000_s1026" style="position:absolute;margin-left:455.2pt;margin-top:1.9pt;width:9.95pt;height:9.95pt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" strokecolor="gray"/>
            </w:pict>
          </mc:Fallback>
        </mc:AlternateContent>
      </w:r>
      <w:r w:rsidRPr="00B9423D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11" behindDoc="0" locked="0" layoutInCell="1" allowOverlap="1" wp14:anchorId="2E79650F" wp14:editId="0226BED4">
                <wp:simplePos x="0" y="0"/>
                <wp:positionH relativeFrom="column">
                  <wp:posOffset>6296025</wp:posOffset>
                </wp:positionH>
                <wp:positionV relativeFrom="paragraph">
                  <wp:posOffset>23495</wp:posOffset>
                </wp:positionV>
                <wp:extent cx="127000" cy="127000"/>
                <wp:effectExtent l="0" t="0" r="0" b="0"/>
                <wp:wrapNone/>
                <wp:docPr id="5" name="Vorm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0" cy="12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80808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6BFD5D6" id="Vorm1" o:spid="_x0000_s1026" style="position:absolute;margin-left:495.75pt;margin-top:1.85pt;width:10pt;height:10pt;z-index:1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" strokecolor="gray"/>
            </w:pict>
          </mc:Fallback>
        </mc:AlternateContent>
      </w:r>
      <w:r w:rsidRPr="00B9423D">
        <w:rPr>
          <w:sz w:val="22"/>
          <w:szCs w:val="22"/>
        </w:rPr>
        <w:t xml:space="preserve">Verplicht aankruisen(x): de </w:t>
      </w:r>
      <w:proofErr w:type="spellStart"/>
      <w:r w:rsidRPr="00B9423D">
        <w:rPr>
          <w:sz w:val="22"/>
          <w:szCs w:val="22"/>
        </w:rPr>
        <w:t>TT’er</w:t>
      </w:r>
      <w:proofErr w:type="spellEnd"/>
      <w:r w:rsidRPr="00B9423D">
        <w:rPr>
          <w:sz w:val="22"/>
          <w:szCs w:val="22"/>
        </w:rPr>
        <w:t xml:space="preserve"> geeft toestemming om zijn gegevens te vermelden in de cataloog: ja </w:t>
      </w:r>
      <w:r w:rsidRPr="00B9423D">
        <w:rPr>
          <w:sz w:val="22"/>
          <w:szCs w:val="22"/>
        </w:rPr>
        <w:tab/>
        <w:t xml:space="preserve">   neen  </w:t>
      </w:r>
    </w:p>
    <w:p w14:paraId="172B7B34" w14:textId="77777777" w:rsidR="00682DE0" w:rsidRDefault="00682DE0">
      <w:pPr>
        <w:rPr>
          <w:sz w:val="12"/>
          <w:szCs w:val="12"/>
        </w:rPr>
      </w:pPr>
    </w:p>
    <w:tbl>
      <w:tblPr>
        <w:tblStyle w:val="Tabelraster"/>
        <w:tblW w:w="5059" w:type="pct"/>
        <w:tblLook w:val="04A0" w:firstRow="1" w:lastRow="0" w:firstColumn="1" w:lastColumn="0" w:noHBand="0" w:noVBand="1"/>
      </w:tblPr>
      <w:tblGrid>
        <w:gridCol w:w="396"/>
        <w:gridCol w:w="795"/>
        <w:gridCol w:w="1300"/>
        <w:gridCol w:w="717"/>
        <w:gridCol w:w="676"/>
        <w:gridCol w:w="6317"/>
      </w:tblGrid>
      <w:tr w:rsidR="005953AE" w14:paraId="5C31F981" w14:textId="77777777" w:rsidTr="005953AE">
        <w:trPr>
          <w:trHeight w:hRule="exact" w:val="283"/>
        </w:trPr>
        <w:tc>
          <w:tcPr>
            <w:tcW w:w="194" w:type="pct"/>
            <w:vAlign w:val="center"/>
          </w:tcPr>
          <w:p w14:paraId="7A224A23" w14:textId="77777777" w:rsidR="005953AE" w:rsidRDefault="005953AE" w:rsidP="005953AE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vAlign w:val="center"/>
          </w:tcPr>
          <w:p w14:paraId="10830F2A" w14:textId="77777777" w:rsidR="005953AE" w:rsidRDefault="005953AE" w:rsidP="005953AE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Kooinr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637" w:type="pct"/>
            <w:vAlign w:val="center"/>
          </w:tcPr>
          <w:p w14:paraId="2C9143C4" w14:textId="40615411" w:rsidR="005953AE" w:rsidRDefault="005953AE" w:rsidP="005953AE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Vogelnummer</w:t>
            </w:r>
          </w:p>
        </w:tc>
        <w:tc>
          <w:tcPr>
            <w:tcW w:w="351" w:type="pct"/>
            <w:vAlign w:val="center"/>
          </w:tcPr>
          <w:p w14:paraId="0EE967D9" w14:textId="1430BB61" w:rsidR="005953AE" w:rsidRDefault="005953AE" w:rsidP="005953AE">
            <w:pPr>
              <w:pStyle w:val="Inhoudtabel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Klasse</w:t>
            </w:r>
          </w:p>
        </w:tc>
        <w:tc>
          <w:tcPr>
            <w:tcW w:w="331" w:type="pct"/>
            <w:vAlign w:val="center"/>
          </w:tcPr>
          <w:p w14:paraId="2B419C0B" w14:textId="77777777" w:rsidR="005953AE" w:rsidRDefault="005953AE" w:rsidP="005953AE">
            <w:pPr>
              <w:pStyle w:val="Inhoudtabel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Reeks</w:t>
            </w:r>
          </w:p>
        </w:tc>
        <w:tc>
          <w:tcPr>
            <w:tcW w:w="3096" w:type="pct"/>
            <w:vAlign w:val="center"/>
          </w:tcPr>
          <w:p w14:paraId="0F0C0BEB" w14:textId="46D60877" w:rsidR="005953AE" w:rsidRDefault="005953AE" w:rsidP="005953AE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Volledige naam van de vogel en kleurslag, en zo nodig geslacht</w:t>
            </w:r>
          </w:p>
        </w:tc>
      </w:tr>
      <w:tr w:rsidR="005953AE" w14:paraId="20610EB9" w14:textId="77777777" w:rsidTr="005953AE">
        <w:trPr>
          <w:trHeight w:hRule="exact" w:val="283"/>
        </w:trPr>
        <w:tc>
          <w:tcPr>
            <w:tcW w:w="194" w:type="pct"/>
            <w:vAlign w:val="center"/>
          </w:tcPr>
          <w:p w14:paraId="043DC07B" w14:textId="77777777" w:rsidR="005953AE" w:rsidRDefault="005953AE" w:rsidP="00CB3979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90" w:type="pct"/>
            <w:vAlign w:val="center"/>
          </w:tcPr>
          <w:p w14:paraId="500DD067" w14:textId="41DEB339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77E9C175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3D00CF38" w14:textId="5BE193A3" w:rsidR="005953AE" w:rsidRPr="005953AE" w:rsidRDefault="005953AE" w:rsidP="005953AE">
            <w:pPr>
              <w:pStyle w:val="Inhoudtabel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631A5BFA" w14:textId="0BA7B374" w:rsidR="005953AE" w:rsidRPr="005953AE" w:rsidRDefault="005953AE" w:rsidP="005953AE">
            <w:pPr>
              <w:pStyle w:val="Inhoudtabel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05476E59" w14:textId="1E4E51C3" w:rsidR="005953AE" w:rsidRDefault="005953AE" w:rsidP="005953AE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5953AE" w14:paraId="1B16FC17" w14:textId="77777777" w:rsidTr="005953AE">
        <w:trPr>
          <w:trHeight w:hRule="exact" w:val="283"/>
        </w:trPr>
        <w:tc>
          <w:tcPr>
            <w:tcW w:w="194" w:type="pct"/>
            <w:vAlign w:val="center"/>
          </w:tcPr>
          <w:p w14:paraId="467E8023" w14:textId="77777777" w:rsidR="005953AE" w:rsidRDefault="005953AE" w:rsidP="00CB3979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90" w:type="pct"/>
            <w:vAlign w:val="center"/>
          </w:tcPr>
          <w:p w14:paraId="7E0689A4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357DADA0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5BDB4AFE" w14:textId="5DAF9F43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06D8DA34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4837ADE5" w14:textId="4357D40A" w:rsidR="005953AE" w:rsidRDefault="005953AE" w:rsidP="005953AE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5953AE" w14:paraId="05E95CA9" w14:textId="77777777" w:rsidTr="005953AE">
        <w:trPr>
          <w:trHeight w:hRule="exact" w:val="283"/>
        </w:trPr>
        <w:tc>
          <w:tcPr>
            <w:tcW w:w="194" w:type="pct"/>
            <w:vAlign w:val="center"/>
          </w:tcPr>
          <w:p w14:paraId="5BD1C649" w14:textId="77777777" w:rsidR="005953AE" w:rsidRDefault="005953AE" w:rsidP="00CB3979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90" w:type="pct"/>
            <w:vAlign w:val="center"/>
          </w:tcPr>
          <w:p w14:paraId="19B0C6BF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46E35897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2DC55A44" w14:textId="317A9643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0724A41F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23B8DC55" w14:textId="748336F0" w:rsidR="005953AE" w:rsidRDefault="005953AE" w:rsidP="005953AE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5953AE" w14:paraId="4640FDC0" w14:textId="77777777" w:rsidTr="005953AE">
        <w:trPr>
          <w:trHeight w:hRule="exact" w:val="283"/>
        </w:trPr>
        <w:tc>
          <w:tcPr>
            <w:tcW w:w="194" w:type="pct"/>
            <w:vAlign w:val="center"/>
          </w:tcPr>
          <w:p w14:paraId="64946036" w14:textId="77777777" w:rsidR="005953AE" w:rsidRDefault="005953AE" w:rsidP="00CB3979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90" w:type="pct"/>
            <w:vAlign w:val="center"/>
          </w:tcPr>
          <w:p w14:paraId="2B3BE6E3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60F5A6FC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34156231" w14:textId="1ACA60F0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3364AF78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38AC54E1" w14:textId="60345FF5" w:rsidR="005953AE" w:rsidRDefault="005953AE" w:rsidP="005953AE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5953AE" w14:paraId="2BD3B295" w14:textId="77777777" w:rsidTr="005953AE">
        <w:trPr>
          <w:trHeight w:hRule="exact" w:val="283"/>
        </w:trPr>
        <w:tc>
          <w:tcPr>
            <w:tcW w:w="194" w:type="pct"/>
            <w:vAlign w:val="center"/>
          </w:tcPr>
          <w:p w14:paraId="46538990" w14:textId="77777777" w:rsidR="005953AE" w:rsidRDefault="005953AE" w:rsidP="00CB3979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90" w:type="pct"/>
            <w:vAlign w:val="center"/>
          </w:tcPr>
          <w:p w14:paraId="0DD138D9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58CC4905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2E7EA703" w14:textId="4B13FC8B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4BD9F12F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030682C7" w14:textId="704543CC" w:rsidR="005953AE" w:rsidRDefault="005953AE" w:rsidP="005953AE">
            <w:pPr>
              <w:pStyle w:val="Inhoudtabel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5953AE" w14:paraId="7147FD94" w14:textId="77777777" w:rsidTr="005953AE">
        <w:trPr>
          <w:trHeight w:hRule="exact" w:val="283"/>
        </w:trPr>
        <w:tc>
          <w:tcPr>
            <w:tcW w:w="194" w:type="pct"/>
            <w:vAlign w:val="center"/>
          </w:tcPr>
          <w:p w14:paraId="7376D100" w14:textId="77777777" w:rsidR="005953AE" w:rsidRDefault="005953AE" w:rsidP="00CB3979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90" w:type="pct"/>
            <w:vAlign w:val="center"/>
          </w:tcPr>
          <w:p w14:paraId="303CD9CC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7752EAF7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297C370F" w14:textId="301A2D91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1D590D06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7C555919" w14:textId="33A8BF78" w:rsidR="005953AE" w:rsidRDefault="005953AE" w:rsidP="005953AE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5953AE" w14:paraId="5EA30C25" w14:textId="77777777" w:rsidTr="005953AE">
        <w:trPr>
          <w:trHeight w:hRule="exact" w:val="283"/>
        </w:trPr>
        <w:tc>
          <w:tcPr>
            <w:tcW w:w="194" w:type="pct"/>
            <w:vAlign w:val="center"/>
          </w:tcPr>
          <w:p w14:paraId="71D80D60" w14:textId="77777777" w:rsidR="005953AE" w:rsidRDefault="005953AE" w:rsidP="00CB3979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90" w:type="pct"/>
            <w:vAlign w:val="center"/>
          </w:tcPr>
          <w:p w14:paraId="08860A66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636D6D3B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19499B89" w14:textId="430CF706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37E09E40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3F23E207" w14:textId="2BDD899D" w:rsidR="005953AE" w:rsidRDefault="005953AE" w:rsidP="005953AE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5953AE" w14:paraId="20B18A25" w14:textId="77777777" w:rsidTr="005953AE">
        <w:trPr>
          <w:trHeight w:hRule="exact" w:val="283"/>
        </w:trPr>
        <w:tc>
          <w:tcPr>
            <w:tcW w:w="194" w:type="pct"/>
            <w:vAlign w:val="center"/>
          </w:tcPr>
          <w:p w14:paraId="3015CCF8" w14:textId="77777777" w:rsidR="005953AE" w:rsidRDefault="005953AE" w:rsidP="00CB3979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90" w:type="pct"/>
            <w:vAlign w:val="center"/>
          </w:tcPr>
          <w:p w14:paraId="4F6524A7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59BBB8EB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763BFD58" w14:textId="78045848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767321A3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39DE500B" w14:textId="115F2F35" w:rsidR="005953AE" w:rsidRDefault="005953AE" w:rsidP="005953AE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5953AE" w14:paraId="5A0CE867" w14:textId="77777777" w:rsidTr="005953AE">
        <w:trPr>
          <w:trHeight w:hRule="exact" w:val="283"/>
        </w:trPr>
        <w:tc>
          <w:tcPr>
            <w:tcW w:w="194" w:type="pct"/>
            <w:vAlign w:val="center"/>
          </w:tcPr>
          <w:p w14:paraId="560D603E" w14:textId="77777777" w:rsidR="005953AE" w:rsidRDefault="005953AE" w:rsidP="00CB3979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90" w:type="pct"/>
            <w:vAlign w:val="center"/>
          </w:tcPr>
          <w:p w14:paraId="5A320A35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70BCD4C1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4CBE6B5E" w14:textId="11B1E578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4029E65E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2277693C" w14:textId="7F942E64" w:rsidR="005953AE" w:rsidRDefault="005953AE" w:rsidP="005953AE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5953AE" w14:paraId="35B54E3E" w14:textId="77777777" w:rsidTr="005953AE">
        <w:trPr>
          <w:trHeight w:hRule="exact" w:val="283"/>
        </w:trPr>
        <w:tc>
          <w:tcPr>
            <w:tcW w:w="194" w:type="pct"/>
            <w:vAlign w:val="center"/>
          </w:tcPr>
          <w:p w14:paraId="3C3CADCE" w14:textId="77777777" w:rsidR="005953AE" w:rsidRDefault="005953AE" w:rsidP="00CB3979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90" w:type="pct"/>
            <w:vAlign w:val="center"/>
          </w:tcPr>
          <w:p w14:paraId="7EE4915F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47734F97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21A9EC0A" w14:textId="173AD7BE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0ED0FF4C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02DEBAEA" w14:textId="7E7DA319" w:rsidR="005953AE" w:rsidRDefault="005953AE" w:rsidP="005953AE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5953AE" w14:paraId="7D775989" w14:textId="77777777" w:rsidTr="005953AE">
        <w:trPr>
          <w:trHeight w:hRule="exact" w:val="283"/>
        </w:trPr>
        <w:tc>
          <w:tcPr>
            <w:tcW w:w="194" w:type="pct"/>
            <w:vAlign w:val="center"/>
          </w:tcPr>
          <w:p w14:paraId="078772F3" w14:textId="77777777" w:rsidR="005953AE" w:rsidRDefault="005953AE" w:rsidP="00CB3979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90" w:type="pct"/>
            <w:vAlign w:val="center"/>
          </w:tcPr>
          <w:p w14:paraId="72519743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6955DC90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3F24CE04" w14:textId="2DC13D35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02003FDB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5E9E6436" w14:textId="1C29D8C5" w:rsidR="005953AE" w:rsidRDefault="005953AE" w:rsidP="005953AE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5953AE" w14:paraId="59AD1DB6" w14:textId="77777777" w:rsidTr="005953AE">
        <w:trPr>
          <w:trHeight w:hRule="exact" w:val="283"/>
        </w:trPr>
        <w:tc>
          <w:tcPr>
            <w:tcW w:w="194" w:type="pct"/>
            <w:vAlign w:val="center"/>
          </w:tcPr>
          <w:p w14:paraId="66B2DF84" w14:textId="77777777" w:rsidR="005953AE" w:rsidRDefault="005953AE" w:rsidP="00CB3979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90" w:type="pct"/>
            <w:vAlign w:val="center"/>
          </w:tcPr>
          <w:p w14:paraId="7735C9CE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53110A0C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658BD187" w14:textId="1DFB7700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3FF22540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478BCFBB" w14:textId="66D4A8AD" w:rsidR="005953AE" w:rsidRDefault="005953AE" w:rsidP="005953AE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5953AE" w14:paraId="47B13401" w14:textId="77777777" w:rsidTr="005953AE">
        <w:trPr>
          <w:trHeight w:hRule="exact" w:val="272"/>
        </w:trPr>
        <w:tc>
          <w:tcPr>
            <w:tcW w:w="194" w:type="pct"/>
            <w:vAlign w:val="center"/>
          </w:tcPr>
          <w:p w14:paraId="6159B4B8" w14:textId="77777777" w:rsidR="005953AE" w:rsidRDefault="005953AE" w:rsidP="00CB3979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90" w:type="pct"/>
            <w:vAlign w:val="center"/>
          </w:tcPr>
          <w:p w14:paraId="4976DC5F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626E146D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6FF10712" w14:textId="4FBB6066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0CA92039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4F45E6B9" w14:textId="50759287" w:rsidR="005953AE" w:rsidRDefault="005953AE" w:rsidP="005953AE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5953AE" w14:paraId="7C4F89E6" w14:textId="77777777" w:rsidTr="005953AE">
        <w:trPr>
          <w:trHeight w:hRule="exact" w:val="283"/>
        </w:trPr>
        <w:tc>
          <w:tcPr>
            <w:tcW w:w="194" w:type="pct"/>
            <w:vAlign w:val="center"/>
          </w:tcPr>
          <w:p w14:paraId="7424DA4F" w14:textId="77777777" w:rsidR="005953AE" w:rsidRDefault="005953AE" w:rsidP="00CB3979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390" w:type="pct"/>
            <w:vAlign w:val="center"/>
          </w:tcPr>
          <w:p w14:paraId="44D801A2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448FAE17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2DC38449" w14:textId="34127E9A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40B6B598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3C61503A" w14:textId="4904D617" w:rsidR="005953AE" w:rsidRDefault="005953AE" w:rsidP="005953AE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5953AE" w14:paraId="07BDED4F" w14:textId="77777777" w:rsidTr="005953AE">
        <w:trPr>
          <w:trHeight w:hRule="exact" w:val="283"/>
        </w:trPr>
        <w:tc>
          <w:tcPr>
            <w:tcW w:w="194" w:type="pct"/>
            <w:vAlign w:val="center"/>
          </w:tcPr>
          <w:p w14:paraId="126A2BAD" w14:textId="77777777" w:rsidR="005953AE" w:rsidRDefault="005953AE" w:rsidP="00CB3979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390" w:type="pct"/>
            <w:vAlign w:val="center"/>
          </w:tcPr>
          <w:p w14:paraId="0E1A4DB7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1573AB01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22240BFF" w14:textId="57168185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5BECF70C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2CCE7727" w14:textId="6A2C27B1" w:rsidR="005953AE" w:rsidRDefault="005953AE" w:rsidP="005953AE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5953AE" w14:paraId="644DCE0F" w14:textId="77777777" w:rsidTr="005953AE">
        <w:trPr>
          <w:trHeight w:hRule="exact" w:val="283"/>
        </w:trPr>
        <w:tc>
          <w:tcPr>
            <w:tcW w:w="194" w:type="pct"/>
            <w:vAlign w:val="center"/>
          </w:tcPr>
          <w:p w14:paraId="1C45B6E2" w14:textId="77777777" w:rsidR="005953AE" w:rsidRDefault="005953AE" w:rsidP="00CB3979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390" w:type="pct"/>
            <w:vAlign w:val="center"/>
          </w:tcPr>
          <w:p w14:paraId="3985C502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28DC04C1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5BE3AD73" w14:textId="1173F71E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4881F8CE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3D32E37C" w14:textId="5FE78C4F" w:rsidR="005953AE" w:rsidRDefault="005953AE" w:rsidP="005953AE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5953AE" w14:paraId="315F3A4C" w14:textId="77777777" w:rsidTr="005953AE">
        <w:trPr>
          <w:trHeight w:hRule="exact" w:val="283"/>
        </w:trPr>
        <w:tc>
          <w:tcPr>
            <w:tcW w:w="194" w:type="pct"/>
            <w:vAlign w:val="center"/>
          </w:tcPr>
          <w:p w14:paraId="17E6F044" w14:textId="77777777" w:rsidR="005953AE" w:rsidRDefault="005953AE" w:rsidP="00CB3979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390" w:type="pct"/>
            <w:vAlign w:val="center"/>
          </w:tcPr>
          <w:p w14:paraId="119C19E0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2932DB23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2C99708E" w14:textId="1BAF2533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157FCAAF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628F5FE8" w14:textId="5139F21B" w:rsidR="005953AE" w:rsidRDefault="005953AE" w:rsidP="005953AE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5953AE" w14:paraId="3D5DA82C" w14:textId="77777777" w:rsidTr="005953AE">
        <w:trPr>
          <w:trHeight w:hRule="exact" w:val="283"/>
        </w:trPr>
        <w:tc>
          <w:tcPr>
            <w:tcW w:w="194" w:type="pct"/>
            <w:vAlign w:val="center"/>
          </w:tcPr>
          <w:p w14:paraId="2D4C487B" w14:textId="77777777" w:rsidR="005953AE" w:rsidRDefault="005953AE" w:rsidP="00CB3979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390" w:type="pct"/>
            <w:vAlign w:val="center"/>
          </w:tcPr>
          <w:p w14:paraId="62856C7A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68693533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339F5D56" w14:textId="1F0D9DBE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03CC7DFE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570A3344" w14:textId="0E0B4982" w:rsidR="005953AE" w:rsidRDefault="005953AE" w:rsidP="005953AE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5953AE" w14:paraId="2075BFA3" w14:textId="77777777" w:rsidTr="005953AE">
        <w:trPr>
          <w:trHeight w:hRule="exact" w:val="283"/>
        </w:trPr>
        <w:tc>
          <w:tcPr>
            <w:tcW w:w="194" w:type="pct"/>
            <w:vAlign w:val="center"/>
          </w:tcPr>
          <w:p w14:paraId="4D096C1C" w14:textId="77777777" w:rsidR="005953AE" w:rsidRDefault="005953AE" w:rsidP="00CB3979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390" w:type="pct"/>
            <w:vAlign w:val="center"/>
          </w:tcPr>
          <w:p w14:paraId="7D855CFD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2E5566D0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004D488E" w14:textId="272AC1B1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2FE51FC4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0400742E" w14:textId="0DFB02C0" w:rsidR="005953AE" w:rsidRDefault="005953AE" w:rsidP="005953AE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5953AE" w14:paraId="22E3F00A" w14:textId="77777777" w:rsidTr="005953AE">
        <w:trPr>
          <w:trHeight w:hRule="exact" w:val="283"/>
        </w:trPr>
        <w:tc>
          <w:tcPr>
            <w:tcW w:w="194" w:type="pct"/>
            <w:vAlign w:val="center"/>
          </w:tcPr>
          <w:p w14:paraId="60458929" w14:textId="77777777" w:rsidR="005953AE" w:rsidRDefault="005953AE" w:rsidP="00CB3979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390" w:type="pct"/>
            <w:vAlign w:val="center"/>
          </w:tcPr>
          <w:p w14:paraId="66ABC588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083C1EBA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66C5D1DD" w14:textId="1D56064B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4E10F4DC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7B8E7323" w14:textId="68C7F3F5" w:rsidR="005953AE" w:rsidRDefault="005953AE" w:rsidP="005953AE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5953AE" w14:paraId="14B8A201" w14:textId="77777777" w:rsidTr="005953AE">
        <w:trPr>
          <w:trHeight w:hRule="exact" w:val="283"/>
        </w:trPr>
        <w:tc>
          <w:tcPr>
            <w:tcW w:w="194" w:type="pct"/>
            <w:vAlign w:val="center"/>
          </w:tcPr>
          <w:p w14:paraId="1D7C7FE2" w14:textId="77777777" w:rsidR="005953AE" w:rsidRDefault="005953AE" w:rsidP="00CB3979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390" w:type="pct"/>
            <w:vAlign w:val="center"/>
          </w:tcPr>
          <w:p w14:paraId="4C42C92F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38BE4121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392CDFE0" w14:textId="057370E2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09955903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41848A40" w14:textId="0AB0AB97" w:rsidR="005953AE" w:rsidRDefault="005953AE" w:rsidP="005953AE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5953AE" w14:paraId="1570743B" w14:textId="77777777" w:rsidTr="005953AE">
        <w:trPr>
          <w:trHeight w:hRule="exact" w:val="283"/>
        </w:trPr>
        <w:tc>
          <w:tcPr>
            <w:tcW w:w="194" w:type="pct"/>
            <w:vAlign w:val="center"/>
          </w:tcPr>
          <w:p w14:paraId="0A2BB14C" w14:textId="77777777" w:rsidR="005953AE" w:rsidRDefault="005953AE" w:rsidP="00CB3979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390" w:type="pct"/>
            <w:vAlign w:val="center"/>
          </w:tcPr>
          <w:p w14:paraId="493D552D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1565D2BC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50F96B66" w14:textId="75D55D36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0B9A0FE9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306107AE" w14:textId="1C14A44C" w:rsidR="005953AE" w:rsidRDefault="005953AE" w:rsidP="005953AE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5953AE" w14:paraId="5AF809A3" w14:textId="77777777" w:rsidTr="005953AE">
        <w:trPr>
          <w:trHeight w:hRule="exact" w:val="283"/>
        </w:trPr>
        <w:tc>
          <w:tcPr>
            <w:tcW w:w="194" w:type="pct"/>
            <w:vAlign w:val="center"/>
          </w:tcPr>
          <w:p w14:paraId="1627C2FE" w14:textId="77777777" w:rsidR="005953AE" w:rsidRDefault="005953AE" w:rsidP="00CB3979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390" w:type="pct"/>
            <w:vAlign w:val="center"/>
          </w:tcPr>
          <w:p w14:paraId="0E704FA9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34C8382F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05ACC184" w14:textId="7E524258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4F88A47E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481B50D0" w14:textId="2CDC2D25" w:rsidR="005953AE" w:rsidRDefault="005953AE" w:rsidP="005953AE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5953AE" w14:paraId="5639F70E" w14:textId="77777777" w:rsidTr="005953AE">
        <w:trPr>
          <w:trHeight w:hRule="exact" w:val="283"/>
        </w:trPr>
        <w:tc>
          <w:tcPr>
            <w:tcW w:w="194" w:type="pct"/>
            <w:vAlign w:val="center"/>
          </w:tcPr>
          <w:p w14:paraId="78969664" w14:textId="77777777" w:rsidR="005953AE" w:rsidRDefault="005953AE" w:rsidP="00CB3979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390" w:type="pct"/>
            <w:vAlign w:val="center"/>
          </w:tcPr>
          <w:p w14:paraId="441474E9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6E693EB7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5FD5EEC7" w14:textId="002033A0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2D3623DB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110A610D" w14:textId="056C5B5E" w:rsidR="005953AE" w:rsidRDefault="005953AE" w:rsidP="005953AE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5953AE" w14:paraId="2453FB0D" w14:textId="77777777" w:rsidTr="005953AE">
        <w:trPr>
          <w:trHeight w:hRule="exact" w:val="283"/>
        </w:trPr>
        <w:tc>
          <w:tcPr>
            <w:tcW w:w="194" w:type="pct"/>
            <w:vAlign w:val="center"/>
          </w:tcPr>
          <w:p w14:paraId="08C7AAEE" w14:textId="77777777" w:rsidR="005953AE" w:rsidRDefault="005953AE" w:rsidP="00CB3979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390" w:type="pct"/>
            <w:vAlign w:val="center"/>
          </w:tcPr>
          <w:p w14:paraId="6EF533F1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1A4C717E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4FD68954" w14:textId="5697D829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745F4131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0554E14D" w14:textId="11C4DD26" w:rsidR="005953AE" w:rsidRDefault="005953AE" w:rsidP="005953AE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5953AE" w14:paraId="0DE8EEB7" w14:textId="77777777" w:rsidTr="005953AE">
        <w:trPr>
          <w:trHeight w:hRule="exact" w:val="283"/>
        </w:trPr>
        <w:tc>
          <w:tcPr>
            <w:tcW w:w="194" w:type="pct"/>
            <w:vAlign w:val="center"/>
          </w:tcPr>
          <w:p w14:paraId="44D2DE6A" w14:textId="77777777" w:rsidR="005953AE" w:rsidRDefault="005953AE" w:rsidP="00CB3979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390" w:type="pct"/>
            <w:vAlign w:val="center"/>
          </w:tcPr>
          <w:p w14:paraId="68AB674A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0A899E24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12A67979" w14:textId="01AAA50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178EC68A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5B635CB8" w14:textId="59BE0EFB" w:rsidR="005953AE" w:rsidRDefault="005953AE" w:rsidP="005953AE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5953AE" w14:paraId="185E0EC0" w14:textId="77777777" w:rsidTr="005953AE">
        <w:trPr>
          <w:trHeight w:hRule="exact" w:val="283"/>
        </w:trPr>
        <w:tc>
          <w:tcPr>
            <w:tcW w:w="194" w:type="pct"/>
            <w:vAlign w:val="center"/>
          </w:tcPr>
          <w:p w14:paraId="3C1A9D3A" w14:textId="77777777" w:rsidR="005953AE" w:rsidRDefault="005953AE" w:rsidP="00CB3979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390" w:type="pct"/>
            <w:vAlign w:val="center"/>
          </w:tcPr>
          <w:p w14:paraId="640E7D21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620C1558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1AE34AA2" w14:textId="5C847F14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1CB2F50E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186FE983" w14:textId="3633C778" w:rsidR="005953AE" w:rsidRDefault="005953AE" w:rsidP="005953AE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5953AE" w14:paraId="14AEBEBE" w14:textId="77777777" w:rsidTr="005953AE">
        <w:trPr>
          <w:trHeight w:hRule="exact" w:val="283"/>
        </w:trPr>
        <w:tc>
          <w:tcPr>
            <w:tcW w:w="194" w:type="pct"/>
            <w:vAlign w:val="center"/>
          </w:tcPr>
          <w:p w14:paraId="6B688C27" w14:textId="77777777" w:rsidR="005953AE" w:rsidRDefault="005953AE" w:rsidP="00CB3979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390" w:type="pct"/>
            <w:vAlign w:val="center"/>
          </w:tcPr>
          <w:p w14:paraId="24D59B0C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6669F109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31A9DDF9" w14:textId="049BC1E4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5CB55F4A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35157ED0" w14:textId="484DAD58" w:rsidR="005953AE" w:rsidRDefault="005953AE" w:rsidP="005953AE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5953AE" w14:paraId="35F8BB34" w14:textId="77777777" w:rsidTr="005953AE">
        <w:trPr>
          <w:trHeight w:hRule="exact" w:val="283"/>
        </w:trPr>
        <w:tc>
          <w:tcPr>
            <w:tcW w:w="194" w:type="pct"/>
            <w:vAlign w:val="center"/>
          </w:tcPr>
          <w:p w14:paraId="0ED835F3" w14:textId="77777777" w:rsidR="005953AE" w:rsidRDefault="005953AE" w:rsidP="00CB3979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390" w:type="pct"/>
            <w:vAlign w:val="center"/>
          </w:tcPr>
          <w:p w14:paraId="179A643A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7F16C817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1903BA59" w14:textId="0950E2BB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3F10A16E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7C0DBC2B" w14:textId="01F1EDC5" w:rsidR="005953AE" w:rsidRDefault="005953AE" w:rsidP="005953AE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5953AE" w14:paraId="7A21BC71" w14:textId="77777777" w:rsidTr="005953AE">
        <w:trPr>
          <w:trHeight w:hRule="exact" w:val="283"/>
        </w:trPr>
        <w:tc>
          <w:tcPr>
            <w:tcW w:w="194" w:type="pct"/>
            <w:vAlign w:val="center"/>
          </w:tcPr>
          <w:p w14:paraId="22327DDA" w14:textId="77777777" w:rsidR="005953AE" w:rsidRDefault="005953AE" w:rsidP="00CB3979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390" w:type="pct"/>
            <w:vAlign w:val="center"/>
          </w:tcPr>
          <w:p w14:paraId="0612E45F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35A399E7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1DCFD1A0" w14:textId="28072859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48A9BB0B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32797F9F" w14:textId="3622E683" w:rsidR="005953AE" w:rsidRDefault="005953AE" w:rsidP="005953AE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</w:tbl>
    <w:p w14:paraId="215FE9A8" w14:textId="77777777" w:rsidR="00682DE0" w:rsidRDefault="00682DE0">
      <w:pPr>
        <w:rPr>
          <w:sz w:val="12"/>
          <w:szCs w:val="12"/>
        </w:rPr>
      </w:pPr>
    </w:p>
    <w:p w14:paraId="792EA0E2" w14:textId="77777777" w:rsidR="00DD6527" w:rsidRDefault="00DD6527">
      <w:pPr>
        <w:rPr>
          <w:b/>
          <w:bCs/>
          <w:sz w:val="20"/>
          <w:szCs w:val="20"/>
        </w:rPr>
      </w:pPr>
    </w:p>
    <w:p w14:paraId="6264415B" w14:textId="535711C9" w:rsidR="00DD6527" w:rsidRDefault="00347FC8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Vogels: ……...... x </w:t>
      </w:r>
      <w:r w:rsidR="00D83C27">
        <w:rPr>
          <w:b/>
          <w:bCs/>
          <w:sz w:val="20"/>
          <w:szCs w:val="20"/>
        </w:rPr>
        <w:t>2</w:t>
      </w:r>
      <w:r>
        <w:rPr>
          <w:b/>
          <w:bCs/>
          <w:sz w:val="20"/>
          <w:szCs w:val="20"/>
        </w:rPr>
        <w:t>,</w:t>
      </w:r>
      <w:r w:rsidR="00D83C27">
        <w:rPr>
          <w:b/>
          <w:bCs/>
          <w:sz w:val="20"/>
          <w:szCs w:val="20"/>
        </w:rPr>
        <w:t>0</w:t>
      </w:r>
      <w:r>
        <w:rPr>
          <w:b/>
          <w:bCs/>
          <w:sz w:val="20"/>
          <w:szCs w:val="20"/>
        </w:rPr>
        <w:t>0 € = ….……….€</w:t>
      </w:r>
      <w:r>
        <w:rPr>
          <w:b/>
          <w:bCs/>
          <w:sz w:val="20"/>
          <w:szCs w:val="20"/>
        </w:rPr>
        <w:tab/>
        <w:t xml:space="preserve"> +      Onkosten:</w:t>
      </w:r>
      <w:r w:rsidR="00907008">
        <w:rPr>
          <w:b/>
          <w:bCs/>
          <w:sz w:val="20"/>
          <w:szCs w:val="20"/>
        </w:rPr>
        <w:t xml:space="preserve"> 6</w:t>
      </w:r>
      <w:r>
        <w:rPr>
          <w:b/>
          <w:bCs/>
          <w:sz w:val="20"/>
          <w:szCs w:val="20"/>
        </w:rPr>
        <w:t xml:space="preserve">,00 €       =      Totaal ………..…..…... €  </w:t>
      </w:r>
    </w:p>
    <w:p w14:paraId="2945D78F" w14:textId="77777777" w:rsidR="00DD6527" w:rsidRDefault="00DD6527">
      <w:pPr>
        <w:rPr>
          <w:b/>
          <w:bCs/>
          <w:sz w:val="20"/>
          <w:szCs w:val="20"/>
        </w:rPr>
      </w:pPr>
    </w:p>
    <w:p w14:paraId="044F2CF9" w14:textId="77777777" w:rsidR="00DD6527" w:rsidRDefault="00DD652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Wenst u meer vogels in te schrijven, vul het totaal hierboven niet in maar ga verder op de volgende pagina. </w:t>
      </w:r>
      <w:r w:rsidR="00347FC8">
        <w:rPr>
          <w:b/>
          <w:bCs/>
          <w:sz w:val="20"/>
          <w:szCs w:val="20"/>
        </w:rPr>
        <w:t xml:space="preserve">        </w:t>
      </w:r>
    </w:p>
    <w:p w14:paraId="144D9029" w14:textId="77777777" w:rsidR="00DD6527" w:rsidRDefault="00DD6527">
      <w:pPr>
        <w:rPr>
          <w:b/>
          <w:bCs/>
          <w:sz w:val="20"/>
          <w:szCs w:val="20"/>
        </w:rPr>
      </w:pPr>
    </w:p>
    <w:p w14:paraId="69B598C5" w14:textId="5E17EB4C" w:rsidR="00DD6527" w:rsidRPr="00D00C05" w:rsidRDefault="00D00C05">
      <w:pPr>
        <w:rPr>
          <w:sz w:val="22"/>
          <w:szCs w:val="22"/>
        </w:rPr>
      </w:pPr>
      <w:r w:rsidRPr="00D00C05">
        <w:rPr>
          <w:sz w:val="22"/>
          <w:szCs w:val="22"/>
        </w:rPr>
        <w:lastRenderedPageBreak/>
        <w:t>Naam en voornaam: …………………………………………………………………………………………………..</w:t>
      </w:r>
    </w:p>
    <w:p w14:paraId="41C544A3" w14:textId="77777777" w:rsidR="00DD6527" w:rsidRDefault="00DD6527">
      <w:pPr>
        <w:rPr>
          <w:b/>
          <w:bCs/>
          <w:sz w:val="20"/>
          <w:szCs w:val="20"/>
        </w:rPr>
      </w:pPr>
    </w:p>
    <w:tbl>
      <w:tblPr>
        <w:tblStyle w:val="Tabelraster"/>
        <w:tblW w:w="5059" w:type="pct"/>
        <w:tblLook w:val="04A0" w:firstRow="1" w:lastRow="0" w:firstColumn="1" w:lastColumn="0" w:noHBand="0" w:noVBand="1"/>
      </w:tblPr>
      <w:tblGrid>
        <w:gridCol w:w="396"/>
        <w:gridCol w:w="795"/>
        <w:gridCol w:w="1300"/>
        <w:gridCol w:w="717"/>
        <w:gridCol w:w="676"/>
        <w:gridCol w:w="6317"/>
      </w:tblGrid>
      <w:tr w:rsidR="00134FC7" w14:paraId="1BF2BE59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47E6ED44" w14:textId="77777777" w:rsidR="00DD6527" w:rsidRDefault="00DD6527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vAlign w:val="center"/>
          </w:tcPr>
          <w:p w14:paraId="0129318F" w14:textId="77777777" w:rsidR="00DD6527" w:rsidRDefault="00DD6527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Kooinr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637" w:type="pct"/>
            <w:vAlign w:val="center"/>
          </w:tcPr>
          <w:p w14:paraId="245EE4FC" w14:textId="77777777" w:rsidR="00DD6527" w:rsidRDefault="00DD6527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Vogelnummer</w:t>
            </w:r>
          </w:p>
        </w:tc>
        <w:tc>
          <w:tcPr>
            <w:tcW w:w="351" w:type="pct"/>
            <w:vAlign w:val="center"/>
          </w:tcPr>
          <w:p w14:paraId="67836D90" w14:textId="77777777" w:rsidR="00DD6527" w:rsidRDefault="00DD6527" w:rsidP="00212306">
            <w:pPr>
              <w:pStyle w:val="Inhoudtabel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Klasse</w:t>
            </w:r>
          </w:p>
        </w:tc>
        <w:tc>
          <w:tcPr>
            <w:tcW w:w="331" w:type="pct"/>
            <w:vAlign w:val="center"/>
          </w:tcPr>
          <w:p w14:paraId="380F26BC" w14:textId="77777777" w:rsidR="00DD6527" w:rsidRDefault="00DD6527" w:rsidP="00212306">
            <w:pPr>
              <w:pStyle w:val="Inhoudtabel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Reeks</w:t>
            </w:r>
          </w:p>
        </w:tc>
        <w:tc>
          <w:tcPr>
            <w:tcW w:w="3096" w:type="pct"/>
            <w:vAlign w:val="center"/>
          </w:tcPr>
          <w:p w14:paraId="384DCE5E" w14:textId="77777777" w:rsidR="00DD6527" w:rsidRDefault="00DD6527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Volledige naam van de vogel en kleurslag, en zo nodig geslacht</w:t>
            </w:r>
          </w:p>
        </w:tc>
      </w:tr>
      <w:tr w:rsidR="00134FC7" w14:paraId="2B349814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4A7D19C6" w14:textId="54973A39" w:rsidR="00DD6527" w:rsidRDefault="00134FC7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  <w:r w:rsidR="00DD6527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90" w:type="pct"/>
            <w:vAlign w:val="center"/>
          </w:tcPr>
          <w:p w14:paraId="3C5298AC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47B7CCDC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713AED9C" w14:textId="77777777" w:rsidR="00DD6527" w:rsidRPr="005953AE" w:rsidRDefault="00DD6527" w:rsidP="00212306">
            <w:pPr>
              <w:pStyle w:val="Inhoudtabel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7CBA63C4" w14:textId="77777777" w:rsidR="00DD6527" w:rsidRPr="005953AE" w:rsidRDefault="00DD6527" w:rsidP="00212306">
            <w:pPr>
              <w:pStyle w:val="Inhoudtabel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15925E33" w14:textId="77777777" w:rsidR="00DD6527" w:rsidRDefault="00DD6527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134FC7" w14:paraId="4AEFE3BA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1BBB1108" w14:textId="48A18874" w:rsidR="00DD6527" w:rsidRDefault="00134FC7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  <w:r w:rsidR="00DD6527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90" w:type="pct"/>
            <w:vAlign w:val="center"/>
          </w:tcPr>
          <w:p w14:paraId="72892A9B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1334802F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602658EC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3A2E4B5F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1D0E5C19" w14:textId="77777777" w:rsidR="00DD6527" w:rsidRDefault="00DD6527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134FC7" w14:paraId="7C46DA91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70003CB2" w14:textId="77FCAB9F" w:rsidR="00DD6527" w:rsidRDefault="00134FC7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  <w:r w:rsidR="00DD6527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90" w:type="pct"/>
            <w:vAlign w:val="center"/>
          </w:tcPr>
          <w:p w14:paraId="5425689B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3A2AEA89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1B7456A6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592CDFB7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298F5F46" w14:textId="77777777" w:rsidR="00DD6527" w:rsidRDefault="00DD6527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134FC7" w14:paraId="55A699A5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453BDA39" w14:textId="3350D8AA" w:rsidR="00DD6527" w:rsidRDefault="00134FC7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  <w:r w:rsidR="00DD6527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90" w:type="pct"/>
            <w:vAlign w:val="center"/>
          </w:tcPr>
          <w:p w14:paraId="242F85C4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4E2B6780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722E7549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7B565EE9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3B841857" w14:textId="77777777" w:rsidR="00DD6527" w:rsidRDefault="00DD6527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134FC7" w14:paraId="46080D2D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73613930" w14:textId="3F94CCCC" w:rsidR="00DD6527" w:rsidRDefault="00134FC7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  <w:r w:rsidR="00DD6527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90" w:type="pct"/>
            <w:vAlign w:val="center"/>
          </w:tcPr>
          <w:p w14:paraId="73DBD601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53ADD009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4E12C3DB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40F0998D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693F8CC3" w14:textId="77777777" w:rsidR="00DD6527" w:rsidRDefault="00DD6527" w:rsidP="00212306">
            <w:pPr>
              <w:pStyle w:val="Inhoudtabel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134FC7" w14:paraId="1976AF96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3DEE463F" w14:textId="4A817C2F" w:rsidR="00DD6527" w:rsidRDefault="00134FC7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  <w:r w:rsidR="00DD6527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90" w:type="pct"/>
            <w:vAlign w:val="center"/>
          </w:tcPr>
          <w:p w14:paraId="7909C2FD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068A5787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044C9403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08D6F2E3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39309FFE" w14:textId="77777777" w:rsidR="00DD6527" w:rsidRDefault="00DD6527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134FC7" w14:paraId="7DE22CDA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793ADEF0" w14:textId="6485FB40" w:rsidR="00DD6527" w:rsidRDefault="00134FC7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  <w:r w:rsidR="00DD6527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90" w:type="pct"/>
            <w:vAlign w:val="center"/>
          </w:tcPr>
          <w:p w14:paraId="62878809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047A9C03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6EBFD14A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4FCCF88C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0567E5A9" w14:textId="77777777" w:rsidR="00DD6527" w:rsidRDefault="00DD6527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134FC7" w14:paraId="51A28AE9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68DFAAB1" w14:textId="0304C0D6" w:rsidR="00DD6527" w:rsidRDefault="00134FC7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  <w:r w:rsidR="00DD6527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90" w:type="pct"/>
            <w:vAlign w:val="center"/>
          </w:tcPr>
          <w:p w14:paraId="67A4401C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233C5D06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5DC96367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11F7576A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58E12DAF" w14:textId="77777777" w:rsidR="00DD6527" w:rsidRDefault="00DD6527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134FC7" w14:paraId="30A3B3CE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63B7DB8B" w14:textId="68668B82" w:rsidR="00DD6527" w:rsidRDefault="00134FC7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  <w:r w:rsidR="00DD6527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90" w:type="pct"/>
            <w:vAlign w:val="center"/>
          </w:tcPr>
          <w:p w14:paraId="1F6E479A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64BDAC32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5B83DE6B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6CF88A0E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15D53D77" w14:textId="77777777" w:rsidR="00DD6527" w:rsidRDefault="00DD6527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134FC7" w14:paraId="56B4CFDC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1335BACF" w14:textId="2A9053AA" w:rsidR="00DD6527" w:rsidRDefault="00134FC7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  <w:r w:rsidR="00DD6527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90" w:type="pct"/>
            <w:vAlign w:val="center"/>
          </w:tcPr>
          <w:p w14:paraId="0F4C49EE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7CBCE1CF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752FC4CC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449DB707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71835730" w14:textId="77777777" w:rsidR="00DD6527" w:rsidRDefault="00DD6527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134FC7" w14:paraId="76F8CD99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71971BD6" w14:textId="55E29DB6" w:rsidR="00DD6527" w:rsidRDefault="00134FC7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  <w:r w:rsidR="00DD6527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90" w:type="pct"/>
            <w:vAlign w:val="center"/>
          </w:tcPr>
          <w:p w14:paraId="4D13D6AE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0D1FA775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1267E99B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37799854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4ED5B11F" w14:textId="77777777" w:rsidR="00DD6527" w:rsidRDefault="00DD6527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134FC7" w14:paraId="085AF9D1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41F45088" w14:textId="4E5A437C" w:rsidR="00DD6527" w:rsidRDefault="00134FC7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  <w:r w:rsidR="00DD6527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90" w:type="pct"/>
            <w:vAlign w:val="center"/>
          </w:tcPr>
          <w:p w14:paraId="54C24540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3BE78BE8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3CEF0D16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39D5DB9C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5C56C89C" w14:textId="77777777" w:rsidR="00DD6527" w:rsidRDefault="00DD6527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134FC7" w14:paraId="01D9221D" w14:textId="77777777" w:rsidTr="00212306">
        <w:trPr>
          <w:trHeight w:hRule="exact" w:val="272"/>
        </w:trPr>
        <w:tc>
          <w:tcPr>
            <w:tcW w:w="194" w:type="pct"/>
            <w:vAlign w:val="center"/>
          </w:tcPr>
          <w:p w14:paraId="252E850B" w14:textId="45716511" w:rsidR="00DD6527" w:rsidRDefault="00134FC7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  <w:r w:rsidR="00DD6527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90" w:type="pct"/>
            <w:vAlign w:val="center"/>
          </w:tcPr>
          <w:p w14:paraId="04B2C0BB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58986F38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6AEF9467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041D2430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6D020726" w14:textId="77777777" w:rsidR="00DD6527" w:rsidRDefault="00DD6527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134FC7" w14:paraId="29B5B08A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01FE55D5" w14:textId="52F53405" w:rsidR="00DD6527" w:rsidRDefault="00134FC7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  <w:r w:rsidR="00DD6527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90" w:type="pct"/>
            <w:vAlign w:val="center"/>
          </w:tcPr>
          <w:p w14:paraId="152F6EB4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57B69AD8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135F302D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45C7D83C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1EBF3DE1" w14:textId="77777777" w:rsidR="00DD6527" w:rsidRDefault="00DD6527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134FC7" w14:paraId="0E37A3EE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3A4262C5" w14:textId="696BAB10" w:rsidR="00DD6527" w:rsidRDefault="00134FC7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  <w:r w:rsidR="00DD6527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90" w:type="pct"/>
            <w:vAlign w:val="center"/>
          </w:tcPr>
          <w:p w14:paraId="1FD3E1BB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1E878553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50127214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6EAF5A8E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5831EC00" w14:textId="77777777" w:rsidR="00DD6527" w:rsidRDefault="00DD6527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134FC7" w14:paraId="5666E9D5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07989278" w14:textId="0F4FCA9D" w:rsidR="00DD6527" w:rsidRDefault="00134FC7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  <w:r w:rsidR="00DD6527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90" w:type="pct"/>
            <w:vAlign w:val="center"/>
          </w:tcPr>
          <w:p w14:paraId="0337B122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0A9306EC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457D4D99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7316CA73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4C619390" w14:textId="77777777" w:rsidR="00DD6527" w:rsidRDefault="00DD6527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134FC7" w14:paraId="59D38B45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45256725" w14:textId="7BC9DDF7" w:rsidR="00DD6527" w:rsidRDefault="00134FC7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  <w:r w:rsidR="00DD6527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90" w:type="pct"/>
            <w:vAlign w:val="center"/>
          </w:tcPr>
          <w:p w14:paraId="46F2DD51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6E215553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0FD33662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34DA105D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2CB2938E" w14:textId="77777777" w:rsidR="00DD6527" w:rsidRDefault="00DD6527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134FC7" w14:paraId="4F37AC6D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2392CA5B" w14:textId="04F6DB31" w:rsidR="00DD6527" w:rsidRDefault="00134FC7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  <w:r w:rsidR="00DD6527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90" w:type="pct"/>
            <w:vAlign w:val="center"/>
          </w:tcPr>
          <w:p w14:paraId="5169DB4D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650EF56F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09EA82B6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04A53C5D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520970C2" w14:textId="77777777" w:rsidR="00DD6527" w:rsidRDefault="00DD6527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134FC7" w14:paraId="2E673985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25DEA54B" w14:textId="7842A7C7" w:rsidR="00DD6527" w:rsidRDefault="00134FC7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  <w:r w:rsidR="00DD6527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90" w:type="pct"/>
            <w:vAlign w:val="center"/>
          </w:tcPr>
          <w:p w14:paraId="697803F6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3C3CECC7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0854642A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289358E1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37C57D5D" w14:textId="77777777" w:rsidR="00DD6527" w:rsidRDefault="00DD6527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134FC7" w14:paraId="6AA8D974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491669E6" w14:textId="0D9478D1" w:rsidR="00DD6527" w:rsidRDefault="00134FC7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  <w:r w:rsidR="00DD6527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90" w:type="pct"/>
            <w:vAlign w:val="center"/>
          </w:tcPr>
          <w:p w14:paraId="7BE97A70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470B0B61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0DC06946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29935E86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159E0815" w14:textId="77777777" w:rsidR="00DD6527" w:rsidRDefault="00DD6527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134FC7" w14:paraId="58C5E1A1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6AAB3072" w14:textId="53EAC898" w:rsidR="00DD6527" w:rsidRDefault="00134FC7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  <w:r w:rsidR="00DD6527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90" w:type="pct"/>
            <w:vAlign w:val="center"/>
          </w:tcPr>
          <w:p w14:paraId="446E888A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5F78EB06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3CDD3DAA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0E937F99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4B92C615" w14:textId="77777777" w:rsidR="00DD6527" w:rsidRDefault="00DD6527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134FC7" w14:paraId="56C7F666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3A6DBAB3" w14:textId="32D9EB21" w:rsidR="00DD6527" w:rsidRDefault="00134FC7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  <w:r w:rsidR="00DD6527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90" w:type="pct"/>
            <w:vAlign w:val="center"/>
          </w:tcPr>
          <w:p w14:paraId="1EA03D5F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045F1EE9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5031895D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176FA1E2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30A22090" w14:textId="77777777" w:rsidR="00DD6527" w:rsidRDefault="00DD6527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134FC7" w14:paraId="181A8F43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504488D6" w14:textId="388EE200" w:rsidR="00DD6527" w:rsidRDefault="00134FC7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  <w:r w:rsidR="00DD6527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90" w:type="pct"/>
            <w:vAlign w:val="center"/>
          </w:tcPr>
          <w:p w14:paraId="70425527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3BC9AA16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428EDDA4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7DD9B9A3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24B392FC" w14:textId="77777777" w:rsidR="00DD6527" w:rsidRDefault="00DD6527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134FC7" w14:paraId="308FF44A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4DF6BC47" w14:textId="5884E2E2" w:rsidR="00DD6527" w:rsidRDefault="00134FC7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  <w:r w:rsidR="00DD6527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90" w:type="pct"/>
            <w:vAlign w:val="center"/>
          </w:tcPr>
          <w:p w14:paraId="0DA1DFD0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1613F73F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1700E6B5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189F77C9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38C31F2E" w14:textId="77777777" w:rsidR="00DD6527" w:rsidRDefault="00DD6527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134FC7" w14:paraId="3F3091C9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1D9B86CA" w14:textId="23AB1A6A" w:rsidR="00DD6527" w:rsidRDefault="00134FC7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  <w:r w:rsidR="00DD6527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90" w:type="pct"/>
            <w:vAlign w:val="center"/>
          </w:tcPr>
          <w:p w14:paraId="728EA6EE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65A6F776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51706593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5FF58DF8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6A544D91" w14:textId="77777777" w:rsidR="00DD6527" w:rsidRDefault="00DD6527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134FC7" w14:paraId="5F860248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4555AB41" w14:textId="6F050025" w:rsidR="00DD6527" w:rsidRDefault="00134FC7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  <w:r w:rsidR="00DD6527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90" w:type="pct"/>
            <w:vAlign w:val="center"/>
          </w:tcPr>
          <w:p w14:paraId="0297B149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1078FABD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0C37E781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57B8E4E0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6B315B3C" w14:textId="77777777" w:rsidR="00DD6527" w:rsidRDefault="00DD6527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134FC7" w14:paraId="20338646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33127D2B" w14:textId="09B6B5A1" w:rsidR="00DD6527" w:rsidRDefault="00134FC7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  <w:r w:rsidR="00DD6527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90" w:type="pct"/>
            <w:vAlign w:val="center"/>
          </w:tcPr>
          <w:p w14:paraId="67589B82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4D52AF9B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78279DEE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22E29E63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6AE2F73B" w14:textId="77777777" w:rsidR="00DD6527" w:rsidRDefault="00DD6527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134FC7" w14:paraId="53C9104B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73B2FE5F" w14:textId="7D054464" w:rsidR="00DD6527" w:rsidRDefault="00134FC7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  <w:r w:rsidR="00DD6527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90" w:type="pct"/>
            <w:vAlign w:val="center"/>
          </w:tcPr>
          <w:p w14:paraId="34D585A3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7E749341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59422B09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5A79CD03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0DBAD6A4" w14:textId="77777777" w:rsidR="00DD6527" w:rsidRDefault="00DD6527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134FC7" w14:paraId="022C3C19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6382E85B" w14:textId="64B97B30" w:rsidR="00DD6527" w:rsidRDefault="00134FC7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  <w:r w:rsidR="00DD6527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90" w:type="pct"/>
            <w:vAlign w:val="center"/>
          </w:tcPr>
          <w:p w14:paraId="3018E677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464E434A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4378427A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779B1EEE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14FE7DC9" w14:textId="77777777" w:rsidR="00DD6527" w:rsidRDefault="00DD6527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134FC7" w14:paraId="0FCD047D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760A47C5" w14:textId="37F30AA0" w:rsidR="00DD6527" w:rsidRDefault="00134FC7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  <w:r w:rsidR="00DD6527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90" w:type="pct"/>
            <w:vAlign w:val="center"/>
          </w:tcPr>
          <w:p w14:paraId="037055B8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079535B6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023A2DA2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0CF56144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3CA13723" w14:textId="77777777" w:rsidR="00DD6527" w:rsidRDefault="00DD6527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C05A95" w14:paraId="54EDB704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4922B3EA" w14:textId="68302464" w:rsidR="00C05A95" w:rsidRDefault="00C05A95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390" w:type="pct"/>
            <w:vAlign w:val="center"/>
          </w:tcPr>
          <w:p w14:paraId="535CEE8D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2F386932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22287211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04ACB3EC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707F0B9F" w14:textId="77777777" w:rsidR="00C05A95" w:rsidRDefault="00C05A95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C05A95" w14:paraId="2FE76BAC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585F40A8" w14:textId="4B095D25" w:rsidR="00C05A95" w:rsidRDefault="00C05A95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390" w:type="pct"/>
            <w:vAlign w:val="center"/>
          </w:tcPr>
          <w:p w14:paraId="59406105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15D6DD8D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6EFE30CD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28A32CB9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16F77F9D" w14:textId="77777777" w:rsidR="00C05A95" w:rsidRDefault="00C05A95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C05A95" w14:paraId="30C88A26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09AB3B80" w14:textId="640C2336" w:rsidR="00C05A95" w:rsidRDefault="00C05A95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390" w:type="pct"/>
            <w:vAlign w:val="center"/>
          </w:tcPr>
          <w:p w14:paraId="0916546D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38B1928B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0F4FBA23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00A489D0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4347B3C6" w14:textId="77777777" w:rsidR="00C05A95" w:rsidRDefault="00C05A95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C05A95" w14:paraId="18582C04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18CF361C" w14:textId="32C0C9EC" w:rsidR="00C05A95" w:rsidRDefault="00C05A95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390" w:type="pct"/>
            <w:vAlign w:val="center"/>
          </w:tcPr>
          <w:p w14:paraId="605B89CA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32C1FE5F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5748633E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0F142E79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14478F7B" w14:textId="77777777" w:rsidR="00C05A95" w:rsidRDefault="00C05A95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C05A95" w14:paraId="3BB11A13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0C71506A" w14:textId="44523617" w:rsidR="00C05A95" w:rsidRDefault="00C05A95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390" w:type="pct"/>
            <w:vAlign w:val="center"/>
          </w:tcPr>
          <w:p w14:paraId="72269B1E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4E19B8F8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4BD9F1A9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0318CBFF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6956A2D1" w14:textId="77777777" w:rsidR="00C05A95" w:rsidRDefault="00C05A95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C05A95" w14:paraId="61C81EFE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3E921A35" w14:textId="372FBB5B" w:rsidR="00C05A95" w:rsidRDefault="00C05A95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390" w:type="pct"/>
            <w:vAlign w:val="center"/>
          </w:tcPr>
          <w:p w14:paraId="06042C76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692A7019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1C1B68FE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6297A00E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6DE4135F" w14:textId="77777777" w:rsidR="00C05A95" w:rsidRDefault="00C05A95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C05A95" w14:paraId="49C4B4DD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23FE09F5" w14:textId="79FA859F" w:rsidR="00C05A95" w:rsidRDefault="00C05A95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390" w:type="pct"/>
            <w:vAlign w:val="center"/>
          </w:tcPr>
          <w:p w14:paraId="63D0B77F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591C6584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316F65C0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199F46B3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0E68139A" w14:textId="77777777" w:rsidR="00C05A95" w:rsidRDefault="00C05A95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C05A95" w14:paraId="61DAF19C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5229E7A7" w14:textId="6077EF8D" w:rsidR="00C05A95" w:rsidRDefault="00C05A95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390" w:type="pct"/>
            <w:vAlign w:val="center"/>
          </w:tcPr>
          <w:p w14:paraId="2CA8C8F6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6232504B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3F3F3FA9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787A1E3E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7FE72748" w14:textId="77777777" w:rsidR="00C05A95" w:rsidRDefault="00C05A95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C05A95" w14:paraId="5B359EF7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2EA2ABF4" w14:textId="202C809C" w:rsidR="00C05A95" w:rsidRDefault="00C05A95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390" w:type="pct"/>
            <w:vAlign w:val="center"/>
          </w:tcPr>
          <w:p w14:paraId="31AB7E51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1B19B8A1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44CCABBD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7AE554C9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4AF2AF23" w14:textId="77777777" w:rsidR="00C05A95" w:rsidRDefault="00C05A95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C05A95" w14:paraId="45B3265F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164500DE" w14:textId="73B25824" w:rsidR="00C05A95" w:rsidRDefault="00C05A95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390" w:type="pct"/>
            <w:vAlign w:val="center"/>
          </w:tcPr>
          <w:p w14:paraId="703EFAE5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3B2C1083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24824C08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35AB8B99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11174B5F" w14:textId="77777777" w:rsidR="00C05A95" w:rsidRDefault="00C05A95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C05A95" w14:paraId="701BF66D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28986D01" w14:textId="53E07AA1" w:rsidR="00C05A95" w:rsidRDefault="00C05A95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390" w:type="pct"/>
            <w:vAlign w:val="center"/>
          </w:tcPr>
          <w:p w14:paraId="7A9A8EC9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1664A38B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2DE2BBFA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6E522D4D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61A0C7C0" w14:textId="77777777" w:rsidR="00C05A95" w:rsidRDefault="00C05A95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C05A95" w14:paraId="5485E9A1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6681DF48" w14:textId="113515D6" w:rsidR="00C05A95" w:rsidRDefault="00C05A95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390" w:type="pct"/>
            <w:vAlign w:val="center"/>
          </w:tcPr>
          <w:p w14:paraId="1F5FBB61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36A43322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544A7059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46C4EDBC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0BE11240" w14:textId="77777777" w:rsidR="00C05A95" w:rsidRDefault="00C05A95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C05A95" w14:paraId="79681561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0AA57C37" w14:textId="7E241FBF" w:rsidR="00C05A95" w:rsidRDefault="00C05A95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390" w:type="pct"/>
            <w:vAlign w:val="center"/>
          </w:tcPr>
          <w:p w14:paraId="099AEF00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17CF7C23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0DDA19D8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031E1FC1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35B4F001" w14:textId="77777777" w:rsidR="00C05A95" w:rsidRDefault="00C05A95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C05A95" w14:paraId="01989F66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4EB90D99" w14:textId="79E85188" w:rsidR="00C05A95" w:rsidRDefault="00C05A95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390" w:type="pct"/>
            <w:vAlign w:val="center"/>
          </w:tcPr>
          <w:p w14:paraId="2C4B98ED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6B36769D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23715FEB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4F799003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0596B489" w14:textId="77777777" w:rsidR="00C05A95" w:rsidRDefault="00C05A95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C05A95" w14:paraId="204EFE8D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5759BFE0" w14:textId="14AE2AB2" w:rsidR="00C05A95" w:rsidRDefault="00C05A95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390" w:type="pct"/>
            <w:vAlign w:val="center"/>
          </w:tcPr>
          <w:p w14:paraId="2922DB54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3944EF05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249273ED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21760E29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490A042D" w14:textId="77777777" w:rsidR="00C05A95" w:rsidRDefault="00C05A95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C05A95" w14:paraId="07E108D4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500A0D56" w14:textId="7966A4FA" w:rsidR="00C05A95" w:rsidRDefault="00C05A95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390" w:type="pct"/>
            <w:vAlign w:val="center"/>
          </w:tcPr>
          <w:p w14:paraId="2CAE8F69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3FC06997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539F9368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2BE6D68C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51C18390" w14:textId="77777777" w:rsidR="00C05A95" w:rsidRDefault="00C05A95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C05A95" w14:paraId="6AC209D5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207CBBD7" w14:textId="6FF3E8B3" w:rsidR="00C05A95" w:rsidRDefault="00C05A95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390" w:type="pct"/>
            <w:vAlign w:val="center"/>
          </w:tcPr>
          <w:p w14:paraId="6C3EE60B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440C2404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20CE7636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2B99B768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431DD6B1" w14:textId="77777777" w:rsidR="00C05A95" w:rsidRDefault="00C05A95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C05A95" w14:paraId="46A6B534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66DE0466" w14:textId="6EF3E2DB" w:rsidR="00C05A95" w:rsidRDefault="00C05A95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390" w:type="pct"/>
            <w:vAlign w:val="center"/>
          </w:tcPr>
          <w:p w14:paraId="6E5BAD38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4E113A53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05F75B19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7D6E727E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112B569E" w14:textId="77777777" w:rsidR="00C05A95" w:rsidRDefault="00C05A95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C05A95" w14:paraId="6126C413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40E1A0DE" w14:textId="0EFDC2AE" w:rsidR="00C05A95" w:rsidRDefault="00C05A95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390" w:type="pct"/>
            <w:vAlign w:val="center"/>
          </w:tcPr>
          <w:p w14:paraId="2AE52F0E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354AEDB9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168EB08B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7B179245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52534FBC" w14:textId="77777777" w:rsidR="00C05A95" w:rsidRDefault="00C05A95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C05A95" w14:paraId="1BA6C5E9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15259F64" w14:textId="5E2ABECF" w:rsidR="00C05A95" w:rsidRDefault="00C05A95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390" w:type="pct"/>
            <w:vAlign w:val="center"/>
          </w:tcPr>
          <w:p w14:paraId="5F6069BC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10C54A29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7BBAB9D8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45788117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3AFD1F4E" w14:textId="77777777" w:rsidR="00C05A95" w:rsidRDefault="00C05A95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</w:tbl>
    <w:p w14:paraId="727F5F8E" w14:textId="77777777" w:rsidR="00C05A95" w:rsidRDefault="00347FC8" w:rsidP="00C05A9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</w:t>
      </w:r>
    </w:p>
    <w:p w14:paraId="5CE2C430" w14:textId="14DCD0D4" w:rsidR="00682DE0" w:rsidRDefault="00347FC8">
      <w:r>
        <w:rPr>
          <w:b/>
          <w:bCs/>
          <w:sz w:val="20"/>
          <w:szCs w:val="20"/>
        </w:rPr>
        <w:t xml:space="preserve"> </w:t>
      </w:r>
      <w:r w:rsidR="00C05A95">
        <w:rPr>
          <w:b/>
          <w:bCs/>
          <w:sz w:val="20"/>
          <w:szCs w:val="20"/>
        </w:rPr>
        <w:t xml:space="preserve">Vogels: ……...... x </w:t>
      </w:r>
      <w:r w:rsidR="00D83C27">
        <w:rPr>
          <w:b/>
          <w:bCs/>
          <w:sz w:val="20"/>
          <w:szCs w:val="20"/>
        </w:rPr>
        <w:t>2</w:t>
      </w:r>
      <w:r w:rsidR="00C05A95">
        <w:rPr>
          <w:b/>
          <w:bCs/>
          <w:sz w:val="20"/>
          <w:szCs w:val="20"/>
        </w:rPr>
        <w:t>,</w:t>
      </w:r>
      <w:r w:rsidR="00D83C27">
        <w:rPr>
          <w:b/>
          <w:bCs/>
          <w:sz w:val="20"/>
          <w:szCs w:val="20"/>
        </w:rPr>
        <w:t>0</w:t>
      </w:r>
      <w:r w:rsidR="00C05A95">
        <w:rPr>
          <w:b/>
          <w:bCs/>
          <w:sz w:val="20"/>
          <w:szCs w:val="20"/>
        </w:rPr>
        <w:t>0 € = ….……….€</w:t>
      </w:r>
      <w:r w:rsidR="00C05A95">
        <w:rPr>
          <w:b/>
          <w:bCs/>
          <w:sz w:val="20"/>
          <w:szCs w:val="20"/>
        </w:rPr>
        <w:tab/>
        <w:t xml:space="preserve"> +      Onkosten: </w:t>
      </w:r>
      <w:r w:rsidR="00907008">
        <w:rPr>
          <w:b/>
          <w:bCs/>
          <w:sz w:val="20"/>
          <w:szCs w:val="20"/>
        </w:rPr>
        <w:t>6</w:t>
      </w:r>
      <w:r w:rsidR="00C05A95">
        <w:rPr>
          <w:b/>
          <w:bCs/>
          <w:sz w:val="20"/>
          <w:szCs w:val="20"/>
        </w:rPr>
        <w:t xml:space="preserve">,00 €       =      Totaal ………..…..…... €  </w:t>
      </w:r>
      <w:r>
        <w:rPr>
          <w:b/>
          <w:bCs/>
          <w:sz w:val="20"/>
          <w:szCs w:val="20"/>
        </w:rPr>
        <w:t xml:space="preserve">                    </w:t>
      </w:r>
    </w:p>
    <w:sectPr w:rsidR="00682DE0" w:rsidSect="00DD6527">
      <w:pgSz w:w="11906" w:h="16838" w:code="9"/>
      <w:pgMar w:top="567" w:right="907" w:bottom="567" w:left="907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DE0"/>
    <w:rsid w:val="00060B70"/>
    <w:rsid w:val="000C3F31"/>
    <w:rsid w:val="00110E65"/>
    <w:rsid w:val="00134FC7"/>
    <w:rsid w:val="00172546"/>
    <w:rsid w:val="00347FC8"/>
    <w:rsid w:val="00374D4D"/>
    <w:rsid w:val="004A161D"/>
    <w:rsid w:val="004E7090"/>
    <w:rsid w:val="005953AE"/>
    <w:rsid w:val="00682DE0"/>
    <w:rsid w:val="007157F3"/>
    <w:rsid w:val="0075562F"/>
    <w:rsid w:val="008A34EC"/>
    <w:rsid w:val="00907008"/>
    <w:rsid w:val="00B755A6"/>
    <w:rsid w:val="00B9423D"/>
    <w:rsid w:val="00BE14BD"/>
    <w:rsid w:val="00C05A95"/>
    <w:rsid w:val="00C9522C"/>
    <w:rsid w:val="00CB3979"/>
    <w:rsid w:val="00D00C05"/>
    <w:rsid w:val="00D83C27"/>
    <w:rsid w:val="00DA72D2"/>
    <w:rsid w:val="00DD6527"/>
    <w:rsid w:val="00E06812"/>
    <w:rsid w:val="00E5407A"/>
    <w:rsid w:val="00F9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EA8E0"/>
  <w15:docId w15:val="{F5B420EC-7B35-4AD8-AFB5-95E7E4D4C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2"/>
        <w:szCs w:val="24"/>
        <w:lang w:val="nl-B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  <w:overflowPunct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Opsommingstekens">
    <w:name w:val="Opsommingstekens"/>
    <w:qFormat/>
    <w:rPr>
      <w:rFonts w:ascii="OpenSymbol" w:eastAsia="OpenSymbol" w:hAnsi="OpenSymbol" w:cs="OpenSymbol"/>
    </w:rPr>
  </w:style>
  <w:style w:type="character" w:customStyle="1" w:styleId="Internetkoppeling">
    <w:name w:val="Internetkoppeling"/>
    <w:rPr>
      <w:color w:val="000080"/>
      <w:u w:val="single"/>
    </w:rPr>
  </w:style>
  <w:style w:type="character" w:customStyle="1" w:styleId="ListLabel1">
    <w:name w:val="ListLabel 1"/>
    <w:qFormat/>
    <w:rPr>
      <w:sz w:val="20"/>
      <w:szCs w:val="20"/>
    </w:rPr>
  </w:style>
  <w:style w:type="character" w:customStyle="1" w:styleId="ListLabel2">
    <w:name w:val="ListLabel 2"/>
    <w:qFormat/>
    <w:rPr>
      <w:sz w:val="20"/>
      <w:szCs w:val="20"/>
    </w:rPr>
  </w:style>
  <w:style w:type="character" w:customStyle="1" w:styleId="ListLabel3">
    <w:name w:val="ListLabel 3"/>
    <w:qFormat/>
    <w:rPr>
      <w:b/>
      <w:bCs/>
      <w:sz w:val="20"/>
      <w:szCs w:val="20"/>
    </w:rPr>
  </w:style>
  <w:style w:type="character" w:customStyle="1" w:styleId="ListLabel4">
    <w:name w:val="ListLabel 4"/>
    <w:qFormat/>
    <w:rPr>
      <w:sz w:val="20"/>
      <w:szCs w:val="20"/>
    </w:rPr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Plattetekst">
    <w:name w:val="Body Text"/>
    <w:basedOn w:val="Standaard"/>
    <w:pPr>
      <w:spacing w:after="120"/>
    </w:pPr>
  </w:style>
  <w:style w:type="paragraph" w:styleId="Lijst">
    <w:name w:val="List"/>
    <w:basedOn w:val="Plattetekst"/>
  </w:style>
  <w:style w:type="paragraph" w:styleId="Bijschrift">
    <w:name w:val="caption"/>
    <w:basedOn w:val="Standa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ard"/>
    <w:qFormat/>
    <w:pPr>
      <w:suppressLineNumbers/>
    </w:pPr>
  </w:style>
  <w:style w:type="paragraph" w:customStyle="1" w:styleId="Inhoudtabel">
    <w:name w:val="Inhoud tabel"/>
    <w:basedOn w:val="Standaard"/>
    <w:qFormat/>
    <w:pPr>
      <w:suppressLineNumbers/>
    </w:pPr>
  </w:style>
  <w:style w:type="table" w:styleId="Tabelraster">
    <w:name w:val="Table Grid"/>
    <w:basedOn w:val="Standaardtabel"/>
    <w:uiPriority w:val="39"/>
    <w:rsid w:val="000C3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374D4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74D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c.braekeveldt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 Braekeveldt</dc:creator>
  <dc:description/>
  <cp:lastModifiedBy>Luc Braekeveldt</cp:lastModifiedBy>
  <cp:revision>5</cp:revision>
  <cp:lastPrinted>2023-09-09T15:50:00Z</cp:lastPrinted>
  <dcterms:created xsi:type="dcterms:W3CDTF">2023-04-05T18:36:00Z</dcterms:created>
  <dcterms:modified xsi:type="dcterms:W3CDTF">2023-09-09T15:55:00Z</dcterms:modified>
  <dc:language>nl-BE</dc:language>
</cp:coreProperties>
</file>